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046E" w:rsidRPr="00D8029B" w:rsidRDefault="0032046E" w:rsidP="0032046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D8029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ПЛАН РАБОТЫ</w:t>
      </w:r>
    </w:p>
    <w:p w:rsidR="0032046E" w:rsidRPr="00D8029B" w:rsidRDefault="0032046E" w:rsidP="0032046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8029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Муниципального учреждения</w:t>
      </w:r>
    </w:p>
    <w:p w:rsidR="0032046E" w:rsidRDefault="00B72AE2" w:rsidP="0032046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Михайловского культурно-спортивного</w:t>
      </w:r>
      <w:r w:rsidR="0032046E" w:rsidRPr="00D8029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центр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</w:t>
      </w:r>
    </w:p>
    <w:p w:rsidR="0032046E" w:rsidRDefault="004E1352" w:rsidP="0032046E">
      <w:pPr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АПРЕЛЬ 2023 г.</w:t>
      </w:r>
    </w:p>
    <w:p w:rsidR="004E1352" w:rsidRDefault="004E1352" w:rsidP="0032046E">
      <w:pPr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32046E" w:rsidRPr="00BA177D" w:rsidRDefault="00B72AE2" w:rsidP="0032046E"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Михайловский</w:t>
      </w:r>
      <w:r w:rsidR="0032046E" w:rsidRPr="00BA177D">
        <w:rPr>
          <w:rFonts w:ascii="Times New Roman" w:hAnsi="Times New Roman" w:cs="Times New Roman"/>
          <w:b/>
          <w:i/>
          <w:sz w:val="24"/>
        </w:rPr>
        <w:t xml:space="preserve"> Дом культуры</w:t>
      </w:r>
    </w:p>
    <w:p w:rsidR="0032046E" w:rsidRPr="00BA177D" w:rsidRDefault="0032046E" w:rsidP="0032046E"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 w:rsidRPr="00BA177D">
        <w:rPr>
          <w:rFonts w:ascii="Times New Roman" w:hAnsi="Times New Roman" w:cs="Times New Roman"/>
          <w:b/>
          <w:i/>
          <w:sz w:val="24"/>
        </w:rPr>
        <w:t>Яр</w:t>
      </w:r>
      <w:r w:rsidR="00B72AE2">
        <w:rPr>
          <w:rFonts w:ascii="Times New Roman" w:hAnsi="Times New Roman" w:cs="Times New Roman"/>
          <w:b/>
          <w:i/>
          <w:sz w:val="24"/>
        </w:rPr>
        <w:t>ославский район, п. Михайловский, ул. Ленина, д. 27</w:t>
      </w:r>
    </w:p>
    <w:p w:rsidR="00564AAD" w:rsidRPr="00BA177D" w:rsidRDefault="00B72AE2" w:rsidP="0032046E">
      <w:pPr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8(4852) 43</w:t>
      </w:r>
      <w:r w:rsidR="004E1352">
        <w:rPr>
          <w:rFonts w:ascii="Times New Roman" w:hAnsi="Times New Roman" w:cs="Times New Roman"/>
          <w:b/>
          <w:i/>
          <w:sz w:val="24"/>
        </w:rPr>
        <w:t>-</w:t>
      </w:r>
      <w:r>
        <w:rPr>
          <w:rFonts w:ascii="Times New Roman" w:hAnsi="Times New Roman" w:cs="Times New Roman"/>
          <w:b/>
          <w:i/>
          <w:sz w:val="24"/>
        </w:rPr>
        <w:t>76</w:t>
      </w:r>
      <w:r w:rsidR="004E1352">
        <w:rPr>
          <w:rFonts w:ascii="Times New Roman" w:hAnsi="Times New Roman" w:cs="Times New Roman"/>
          <w:b/>
          <w:i/>
          <w:sz w:val="24"/>
        </w:rPr>
        <w:t>-</w:t>
      </w:r>
      <w:r>
        <w:rPr>
          <w:rFonts w:ascii="Times New Roman" w:hAnsi="Times New Roman" w:cs="Times New Roman"/>
          <w:b/>
          <w:i/>
          <w:sz w:val="24"/>
        </w:rPr>
        <w:t>93</w:t>
      </w:r>
    </w:p>
    <w:tbl>
      <w:tblPr>
        <w:tblStyle w:val="a6"/>
        <w:tblW w:w="10632" w:type="dxa"/>
        <w:tblInd w:w="-601" w:type="dxa"/>
        <w:tblLayout w:type="fixed"/>
        <w:tblLook w:val="04A0"/>
      </w:tblPr>
      <w:tblGrid>
        <w:gridCol w:w="3294"/>
        <w:gridCol w:w="1668"/>
        <w:gridCol w:w="1984"/>
        <w:gridCol w:w="1418"/>
        <w:gridCol w:w="2268"/>
      </w:tblGrid>
      <w:tr w:rsidR="004E1352" w:rsidRPr="00F435D0" w:rsidTr="004E1352">
        <w:trPr>
          <w:trHeight w:val="619"/>
        </w:trPr>
        <w:tc>
          <w:tcPr>
            <w:tcW w:w="3294" w:type="dxa"/>
          </w:tcPr>
          <w:p w:rsidR="004E1352" w:rsidRPr="00F435D0" w:rsidRDefault="004E1352" w:rsidP="00767E9D">
            <w:pP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:rsidR="004E1352" w:rsidRPr="00F435D0" w:rsidRDefault="004E1352" w:rsidP="00767E9D">
            <w:pP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668" w:type="dxa"/>
          </w:tcPr>
          <w:p w:rsidR="004E1352" w:rsidRPr="00F435D0" w:rsidRDefault="004E1352" w:rsidP="00564AAD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:rsidR="004E1352" w:rsidRPr="00F435D0" w:rsidRDefault="004E1352" w:rsidP="00767E9D">
            <w:pPr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984" w:type="dxa"/>
          </w:tcPr>
          <w:p w:rsidR="004E1352" w:rsidRPr="00F435D0" w:rsidRDefault="004E1352" w:rsidP="00564AAD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:rsidR="004E1352" w:rsidRPr="00F435D0" w:rsidRDefault="004E1352" w:rsidP="00564AAD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18" w:type="dxa"/>
          </w:tcPr>
          <w:p w:rsidR="004E1352" w:rsidRPr="00F435D0" w:rsidRDefault="004E1352" w:rsidP="00564AAD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268" w:type="dxa"/>
          </w:tcPr>
          <w:p w:rsidR="004E1352" w:rsidRPr="00F435D0" w:rsidRDefault="004E1352" w:rsidP="00564AAD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F435D0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:rsidR="004E1352" w:rsidRPr="00F435D0" w:rsidRDefault="004E1352" w:rsidP="00767E9D">
            <w:pPr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:rsidR="004E1352" w:rsidRPr="00F435D0" w:rsidTr="004E1352">
        <w:trPr>
          <w:trHeight w:val="145"/>
        </w:trPr>
        <w:tc>
          <w:tcPr>
            <w:tcW w:w="3294" w:type="dxa"/>
          </w:tcPr>
          <w:p w:rsidR="004E1352" w:rsidRPr="001B0841" w:rsidRDefault="004E1352" w:rsidP="004E135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 xml:space="preserve"> Информаци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онный час «Безопасные каникулы»</w:t>
            </w:r>
          </w:p>
        </w:tc>
        <w:tc>
          <w:tcPr>
            <w:tcW w:w="1668" w:type="dxa"/>
          </w:tcPr>
          <w:p w:rsidR="004E1352" w:rsidRPr="001B0841" w:rsidRDefault="004E1352" w:rsidP="004E1352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 xml:space="preserve">1 апреля </w:t>
            </w:r>
          </w:p>
        </w:tc>
        <w:tc>
          <w:tcPr>
            <w:tcW w:w="1984" w:type="dxa"/>
          </w:tcPr>
          <w:p w:rsidR="004E1352" w:rsidRPr="001B0841" w:rsidRDefault="004E1352" w:rsidP="004E1352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" w:history="1">
              <w:r w:rsidRPr="001B0841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  <w:p w:rsidR="004E1352" w:rsidRPr="001B0841" w:rsidRDefault="004E1352" w:rsidP="004E1352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Михайловский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Дом культуры</w:t>
            </w:r>
          </w:p>
        </w:tc>
        <w:tc>
          <w:tcPr>
            <w:tcW w:w="1418" w:type="dxa"/>
          </w:tcPr>
          <w:p w:rsidR="004E1352" w:rsidRPr="001B0841" w:rsidRDefault="004E1352" w:rsidP="00AC61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268" w:type="dxa"/>
          </w:tcPr>
          <w:p w:rsidR="004E1352" w:rsidRPr="001B0841" w:rsidRDefault="004E1352" w:rsidP="004E135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4E1352" w:rsidRPr="00F435D0" w:rsidTr="004E1352">
        <w:trPr>
          <w:trHeight w:val="145"/>
        </w:trPr>
        <w:tc>
          <w:tcPr>
            <w:tcW w:w="3294" w:type="dxa"/>
          </w:tcPr>
          <w:p w:rsidR="004E1352" w:rsidRPr="001B0841" w:rsidRDefault="004E1352" w:rsidP="004E135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Концер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 вокальной группы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Волгарушки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668" w:type="dxa"/>
          </w:tcPr>
          <w:p w:rsidR="004E1352" w:rsidRPr="001B0841" w:rsidRDefault="004E1352" w:rsidP="004E1352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</w:t>
            </w: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 xml:space="preserve"> апреля 12:00</w:t>
            </w:r>
          </w:p>
        </w:tc>
        <w:tc>
          <w:tcPr>
            <w:tcW w:w="1984" w:type="dxa"/>
          </w:tcPr>
          <w:p w:rsidR="004E1352" w:rsidRPr="001B0841" w:rsidRDefault="004E1352" w:rsidP="004E1352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Михайловский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Дом культуры</w:t>
            </w:r>
          </w:p>
        </w:tc>
        <w:tc>
          <w:tcPr>
            <w:tcW w:w="1418" w:type="dxa"/>
          </w:tcPr>
          <w:p w:rsidR="004E1352" w:rsidRPr="001B0841" w:rsidRDefault="004E1352" w:rsidP="00AC61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268" w:type="dxa"/>
          </w:tcPr>
          <w:p w:rsidR="004E1352" w:rsidRPr="001B0841" w:rsidRDefault="004E1352" w:rsidP="004E135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4E1352" w:rsidRPr="00F435D0" w:rsidTr="004E1352">
        <w:trPr>
          <w:trHeight w:val="145"/>
        </w:trPr>
        <w:tc>
          <w:tcPr>
            <w:tcW w:w="3294" w:type="dxa"/>
          </w:tcPr>
          <w:p w:rsidR="004E1352" w:rsidRPr="001B0841" w:rsidRDefault="004E1352" w:rsidP="004E135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Игровая программа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«Улыбки и смех – это для всех»</w:t>
            </w:r>
          </w:p>
        </w:tc>
        <w:tc>
          <w:tcPr>
            <w:tcW w:w="1668" w:type="dxa"/>
          </w:tcPr>
          <w:p w:rsidR="004E1352" w:rsidRPr="001B0841" w:rsidRDefault="004E1352" w:rsidP="004E1352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3 апреля 17:00</w:t>
            </w:r>
          </w:p>
        </w:tc>
        <w:tc>
          <w:tcPr>
            <w:tcW w:w="1984" w:type="dxa"/>
          </w:tcPr>
          <w:p w:rsidR="004E1352" w:rsidRPr="001B0841" w:rsidRDefault="004E1352" w:rsidP="004E1352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Михайловский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Дом культуры</w:t>
            </w:r>
          </w:p>
        </w:tc>
        <w:tc>
          <w:tcPr>
            <w:tcW w:w="1418" w:type="dxa"/>
          </w:tcPr>
          <w:p w:rsidR="004E1352" w:rsidRPr="001B0841" w:rsidRDefault="00AC61BE" w:rsidP="00AC61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4E1352" w:rsidRPr="001B0841">
              <w:rPr>
                <w:rFonts w:ascii="Times New Roman" w:hAnsi="Times New Roman" w:cs="Times New Roman"/>
                <w:sz w:val="24"/>
                <w:szCs w:val="24"/>
              </w:rPr>
              <w:t>ля детей</w:t>
            </w:r>
          </w:p>
        </w:tc>
        <w:tc>
          <w:tcPr>
            <w:tcW w:w="2268" w:type="dxa"/>
          </w:tcPr>
          <w:p w:rsidR="004E1352" w:rsidRPr="001B0841" w:rsidRDefault="004E1352" w:rsidP="004E135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4E1352" w:rsidRPr="00F435D0" w:rsidTr="004E1352">
        <w:trPr>
          <w:trHeight w:val="145"/>
        </w:trPr>
        <w:tc>
          <w:tcPr>
            <w:tcW w:w="3294" w:type="dxa"/>
          </w:tcPr>
          <w:p w:rsidR="004E1352" w:rsidRPr="001B0841" w:rsidRDefault="004E1352" w:rsidP="004E13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«Огонь твой друг, но чуть не так, он тво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й враг». О вреде весеннего пала</w:t>
            </w:r>
          </w:p>
        </w:tc>
        <w:tc>
          <w:tcPr>
            <w:tcW w:w="1668" w:type="dxa"/>
          </w:tcPr>
          <w:p w:rsidR="004E1352" w:rsidRPr="001B0841" w:rsidRDefault="004E1352" w:rsidP="004E13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6 апреля</w:t>
            </w:r>
          </w:p>
        </w:tc>
        <w:tc>
          <w:tcPr>
            <w:tcW w:w="1984" w:type="dxa"/>
          </w:tcPr>
          <w:p w:rsidR="004E1352" w:rsidRPr="001B0841" w:rsidRDefault="004E1352" w:rsidP="004E1352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" w:history="1">
              <w:r w:rsidRPr="001B0841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  <w:p w:rsidR="004E1352" w:rsidRPr="001B0841" w:rsidRDefault="004E1352" w:rsidP="004E1352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4E1352" w:rsidRPr="001B0841" w:rsidRDefault="004E1352" w:rsidP="00AC61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268" w:type="dxa"/>
          </w:tcPr>
          <w:p w:rsidR="004E1352" w:rsidRPr="001B0841" w:rsidRDefault="004E1352" w:rsidP="004E13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4E1352" w:rsidRPr="00F435D0" w:rsidTr="004E1352">
        <w:trPr>
          <w:trHeight w:val="145"/>
        </w:trPr>
        <w:tc>
          <w:tcPr>
            <w:tcW w:w="3294" w:type="dxa"/>
          </w:tcPr>
          <w:p w:rsidR="004E1352" w:rsidRPr="001B0841" w:rsidRDefault="004E1352" w:rsidP="004E13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«Огонь твой друг, но чуть не так, он тво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й враг»</w:t>
            </w:r>
          </w:p>
        </w:tc>
        <w:tc>
          <w:tcPr>
            <w:tcW w:w="1668" w:type="dxa"/>
          </w:tcPr>
          <w:p w:rsidR="004E1352" w:rsidRPr="001B0841" w:rsidRDefault="004E1352" w:rsidP="004E13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6 апреля 15:00</w:t>
            </w:r>
          </w:p>
        </w:tc>
        <w:tc>
          <w:tcPr>
            <w:tcW w:w="1984" w:type="dxa"/>
          </w:tcPr>
          <w:p w:rsidR="004E1352" w:rsidRPr="001B0841" w:rsidRDefault="004E1352" w:rsidP="004E13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Михайловский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Дом культуры</w:t>
            </w:r>
          </w:p>
        </w:tc>
        <w:tc>
          <w:tcPr>
            <w:tcW w:w="1418" w:type="dxa"/>
          </w:tcPr>
          <w:p w:rsidR="004E1352" w:rsidRPr="001B0841" w:rsidRDefault="00AC61BE" w:rsidP="00AC61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4E1352" w:rsidRPr="001B0841">
              <w:rPr>
                <w:rFonts w:ascii="Times New Roman" w:hAnsi="Times New Roman" w:cs="Times New Roman"/>
                <w:sz w:val="24"/>
                <w:szCs w:val="24"/>
              </w:rPr>
              <w:t>ля детей</w:t>
            </w:r>
          </w:p>
        </w:tc>
        <w:tc>
          <w:tcPr>
            <w:tcW w:w="2268" w:type="dxa"/>
          </w:tcPr>
          <w:p w:rsidR="004E1352" w:rsidRPr="001B0841" w:rsidRDefault="004E1352" w:rsidP="004E13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4E1352" w:rsidRPr="00F435D0" w:rsidTr="004E1352">
        <w:trPr>
          <w:trHeight w:val="145"/>
        </w:trPr>
        <w:tc>
          <w:tcPr>
            <w:tcW w:w="3294" w:type="dxa"/>
          </w:tcPr>
          <w:p w:rsidR="004E1352" w:rsidRPr="001B0841" w:rsidRDefault="004E1352" w:rsidP="004E13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Онлайн информаци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 об установке памятного камня </w:t>
            </w: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селе</w:t>
            </w: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 xml:space="preserve"> Григорьевское.</w:t>
            </w:r>
          </w:p>
        </w:tc>
        <w:tc>
          <w:tcPr>
            <w:tcW w:w="1668" w:type="dxa"/>
          </w:tcPr>
          <w:p w:rsidR="004E1352" w:rsidRPr="001B0841" w:rsidRDefault="004E1352" w:rsidP="004E13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6 апреля</w:t>
            </w:r>
          </w:p>
        </w:tc>
        <w:tc>
          <w:tcPr>
            <w:tcW w:w="1984" w:type="dxa"/>
          </w:tcPr>
          <w:p w:rsidR="004E1352" w:rsidRPr="001B0841" w:rsidRDefault="004E1352" w:rsidP="004E1352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Pr="001B0841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  <w:p w:rsidR="004E1352" w:rsidRPr="001B0841" w:rsidRDefault="004E1352" w:rsidP="004E1352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4E1352" w:rsidRPr="001B0841" w:rsidRDefault="004E1352" w:rsidP="00AC61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268" w:type="dxa"/>
          </w:tcPr>
          <w:p w:rsidR="004E1352" w:rsidRPr="001B0841" w:rsidRDefault="004E1352" w:rsidP="004E13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4E1352" w:rsidRPr="00F435D0" w:rsidTr="004E1352">
        <w:trPr>
          <w:trHeight w:val="145"/>
        </w:trPr>
        <w:tc>
          <w:tcPr>
            <w:tcW w:w="3294" w:type="dxa"/>
          </w:tcPr>
          <w:p w:rsidR="004E1352" w:rsidRPr="001B0841" w:rsidRDefault="004E1352" w:rsidP="005424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Фотовыставка о праздниках у памятног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 камня в селе </w:t>
            </w:r>
            <w:proofErr w:type="spellStart"/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Григорьевском</w:t>
            </w:r>
            <w:proofErr w:type="spellEnd"/>
            <w:r w:rsidRPr="001B0841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</w:tc>
        <w:tc>
          <w:tcPr>
            <w:tcW w:w="1668" w:type="dxa"/>
          </w:tcPr>
          <w:p w:rsidR="004E1352" w:rsidRPr="001B0841" w:rsidRDefault="004E1352" w:rsidP="004E13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6 апреля</w:t>
            </w:r>
          </w:p>
        </w:tc>
        <w:tc>
          <w:tcPr>
            <w:tcW w:w="1984" w:type="dxa"/>
          </w:tcPr>
          <w:p w:rsidR="004E1352" w:rsidRPr="001B0841" w:rsidRDefault="004E1352" w:rsidP="004E1352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history="1">
              <w:r w:rsidRPr="001B0841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  <w:p w:rsidR="004E1352" w:rsidRPr="001B0841" w:rsidRDefault="004E1352" w:rsidP="004E1352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Михайловский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Дом культуры</w:t>
            </w:r>
          </w:p>
        </w:tc>
        <w:tc>
          <w:tcPr>
            <w:tcW w:w="1418" w:type="dxa"/>
          </w:tcPr>
          <w:p w:rsidR="004E1352" w:rsidRPr="001B0841" w:rsidRDefault="004E1352" w:rsidP="00AC61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268" w:type="dxa"/>
          </w:tcPr>
          <w:p w:rsidR="004E1352" w:rsidRPr="001B0841" w:rsidRDefault="004E1352" w:rsidP="004E13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4E1352" w:rsidRPr="00F435D0" w:rsidTr="004E1352">
        <w:trPr>
          <w:trHeight w:val="145"/>
        </w:trPr>
        <w:tc>
          <w:tcPr>
            <w:tcW w:w="3294" w:type="dxa"/>
          </w:tcPr>
          <w:p w:rsidR="004E1352" w:rsidRPr="001B0841" w:rsidRDefault="004E1352" w:rsidP="004E13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Филь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м-киноурок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«Стеша</w:t>
            </w: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4E1352" w:rsidRPr="001B0841" w:rsidRDefault="004E1352" w:rsidP="004E13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Понятие: экология снаружи – экология внутри</w:t>
            </w:r>
          </w:p>
        </w:tc>
        <w:tc>
          <w:tcPr>
            <w:tcW w:w="1668" w:type="dxa"/>
          </w:tcPr>
          <w:p w:rsidR="004E1352" w:rsidRPr="001B0841" w:rsidRDefault="004E1352" w:rsidP="004E13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6 апреля 19:00</w:t>
            </w:r>
          </w:p>
        </w:tc>
        <w:tc>
          <w:tcPr>
            <w:tcW w:w="1984" w:type="dxa"/>
          </w:tcPr>
          <w:p w:rsidR="004E1352" w:rsidRPr="001B0841" w:rsidRDefault="004E1352" w:rsidP="004E13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Михайловский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Дом культуры</w:t>
            </w:r>
          </w:p>
        </w:tc>
        <w:tc>
          <w:tcPr>
            <w:tcW w:w="1418" w:type="dxa"/>
          </w:tcPr>
          <w:p w:rsidR="004E1352" w:rsidRPr="001B0841" w:rsidRDefault="004E1352" w:rsidP="00AC61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268" w:type="dxa"/>
          </w:tcPr>
          <w:p w:rsidR="004E1352" w:rsidRPr="001B0841" w:rsidRDefault="004E1352" w:rsidP="004E13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4E1352" w:rsidRPr="00F435D0" w:rsidTr="004E1352">
        <w:trPr>
          <w:trHeight w:val="145"/>
        </w:trPr>
        <w:tc>
          <w:tcPr>
            <w:tcW w:w="3294" w:type="dxa"/>
          </w:tcPr>
          <w:p w:rsidR="004E1352" w:rsidRDefault="004E1352" w:rsidP="004E13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 xml:space="preserve">Праздничное мероприятие          </w:t>
            </w:r>
          </w:p>
          <w:p w:rsidR="004E1352" w:rsidRDefault="004E1352" w:rsidP="004E13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 xml:space="preserve"> с. Григорьевское </w:t>
            </w:r>
          </w:p>
          <w:p w:rsidR="004E1352" w:rsidRPr="001B0841" w:rsidRDefault="004E1352" w:rsidP="004E13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 xml:space="preserve"> у памятного камня.</w:t>
            </w:r>
          </w:p>
        </w:tc>
        <w:tc>
          <w:tcPr>
            <w:tcW w:w="1668" w:type="dxa"/>
          </w:tcPr>
          <w:p w:rsidR="004E1352" w:rsidRPr="001B0841" w:rsidRDefault="004E1352" w:rsidP="004E13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7 апреля 11:00</w:t>
            </w:r>
          </w:p>
        </w:tc>
        <w:tc>
          <w:tcPr>
            <w:tcW w:w="1984" w:type="dxa"/>
          </w:tcPr>
          <w:p w:rsidR="004E1352" w:rsidRPr="001B0841" w:rsidRDefault="004E1352" w:rsidP="004E13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ело Григорьевское</w:t>
            </w:r>
          </w:p>
        </w:tc>
        <w:tc>
          <w:tcPr>
            <w:tcW w:w="1418" w:type="dxa"/>
          </w:tcPr>
          <w:p w:rsidR="004E1352" w:rsidRPr="001B0841" w:rsidRDefault="004E1352" w:rsidP="00AC61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268" w:type="dxa"/>
          </w:tcPr>
          <w:p w:rsidR="004E1352" w:rsidRPr="001B0841" w:rsidRDefault="004E1352" w:rsidP="004E13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4E1352" w:rsidRPr="00F435D0" w:rsidTr="004E1352">
        <w:trPr>
          <w:trHeight w:val="145"/>
        </w:trPr>
        <w:tc>
          <w:tcPr>
            <w:tcW w:w="3294" w:type="dxa"/>
          </w:tcPr>
          <w:p w:rsidR="004E1352" w:rsidRPr="001B0841" w:rsidRDefault="004E1352" w:rsidP="004E13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ино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урок «Когда небо улыбается»</w:t>
            </w:r>
          </w:p>
          <w:p w:rsidR="004E1352" w:rsidRPr="001B0841" w:rsidRDefault="004E1352" w:rsidP="004E13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Тема: радость познания.</w:t>
            </w:r>
          </w:p>
        </w:tc>
        <w:tc>
          <w:tcPr>
            <w:tcW w:w="1668" w:type="dxa"/>
          </w:tcPr>
          <w:p w:rsidR="004E1352" w:rsidRPr="001B0841" w:rsidRDefault="004E1352" w:rsidP="004E13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8 апреля 13:00</w:t>
            </w:r>
          </w:p>
        </w:tc>
        <w:tc>
          <w:tcPr>
            <w:tcW w:w="1984" w:type="dxa"/>
          </w:tcPr>
          <w:p w:rsidR="004E1352" w:rsidRPr="001B0841" w:rsidRDefault="004E1352" w:rsidP="004E13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Михайловский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Дом культуры</w:t>
            </w:r>
          </w:p>
        </w:tc>
        <w:tc>
          <w:tcPr>
            <w:tcW w:w="1418" w:type="dxa"/>
          </w:tcPr>
          <w:p w:rsidR="004E1352" w:rsidRPr="001B0841" w:rsidRDefault="00AC61BE" w:rsidP="00AC61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4E1352" w:rsidRPr="001B0841">
              <w:rPr>
                <w:rFonts w:ascii="Times New Roman" w:hAnsi="Times New Roman" w:cs="Times New Roman"/>
                <w:sz w:val="24"/>
                <w:szCs w:val="24"/>
              </w:rPr>
              <w:t>ля детей</w:t>
            </w:r>
          </w:p>
        </w:tc>
        <w:tc>
          <w:tcPr>
            <w:tcW w:w="2268" w:type="dxa"/>
          </w:tcPr>
          <w:p w:rsidR="004E1352" w:rsidRPr="001B0841" w:rsidRDefault="004E1352" w:rsidP="004E13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4E1352" w:rsidRPr="00F435D0" w:rsidTr="004E1352">
        <w:trPr>
          <w:trHeight w:val="327"/>
        </w:trPr>
        <w:tc>
          <w:tcPr>
            <w:tcW w:w="3294" w:type="dxa"/>
          </w:tcPr>
          <w:p w:rsidR="004E1352" w:rsidRDefault="004E1352" w:rsidP="004E135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 xml:space="preserve">Демонстрация мультфильмов </w:t>
            </w:r>
          </w:p>
          <w:p w:rsidR="004E1352" w:rsidRPr="001B0841" w:rsidRDefault="004E1352" w:rsidP="004E135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«Азбука финансовой грамотности»</w:t>
            </w:r>
          </w:p>
        </w:tc>
        <w:tc>
          <w:tcPr>
            <w:tcW w:w="1668" w:type="dxa"/>
          </w:tcPr>
          <w:p w:rsidR="004E1352" w:rsidRPr="001B0841" w:rsidRDefault="004E1352" w:rsidP="004E13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10 апреля 13:00</w:t>
            </w:r>
          </w:p>
        </w:tc>
        <w:tc>
          <w:tcPr>
            <w:tcW w:w="1984" w:type="dxa"/>
          </w:tcPr>
          <w:p w:rsidR="004E1352" w:rsidRPr="001B0841" w:rsidRDefault="004E1352" w:rsidP="004E13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Михайловский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Дом культуры</w:t>
            </w:r>
          </w:p>
        </w:tc>
        <w:tc>
          <w:tcPr>
            <w:tcW w:w="1418" w:type="dxa"/>
          </w:tcPr>
          <w:p w:rsidR="004E1352" w:rsidRPr="001B0841" w:rsidRDefault="00AC61BE" w:rsidP="00AC61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4E1352" w:rsidRPr="001B0841">
              <w:rPr>
                <w:rFonts w:ascii="Times New Roman" w:hAnsi="Times New Roman" w:cs="Times New Roman"/>
                <w:sz w:val="24"/>
                <w:szCs w:val="24"/>
              </w:rPr>
              <w:t>ля детей</w:t>
            </w:r>
          </w:p>
        </w:tc>
        <w:tc>
          <w:tcPr>
            <w:tcW w:w="2268" w:type="dxa"/>
          </w:tcPr>
          <w:p w:rsidR="004E1352" w:rsidRPr="001B0841" w:rsidRDefault="004E1352" w:rsidP="004E13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4E1352" w:rsidRPr="00F435D0" w:rsidTr="004E1352">
        <w:trPr>
          <w:trHeight w:val="145"/>
        </w:trPr>
        <w:tc>
          <w:tcPr>
            <w:tcW w:w="3294" w:type="dxa"/>
          </w:tcPr>
          <w:p w:rsidR="004E1352" w:rsidRPr="001B0841" w:rsidRDefault="004E1352" w:rsidP="004E135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Развивающая программа «Скандинавская ходьба по лесным дор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ожкам».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Всемирный день здоровья</w:t>
            </w:r>
          </w:p>
        </w:tc>
        <w:tc>
          <w:tcPr>
            <w:tcW w:w="1668" w:type="dxa"/>
          </w:tcPr>
          <w:p w:rsidR="004E1352" w:rsidRPr="001B0841" w:rsidRDefault="004E1352" w:rsidP="004E13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 апреля 12:00</w:t>
            </w:r>
          </w:p>
        </w:tc>
        <w:tc>
          <w:tcPr>
            <w:tcW w:w="1984" w:type="dxa"/>
          </w:tcPr>
          <w:p w:rsidR="004E1352" w:rsidRPr="001B0841" w:rsidRDefault="004E1352" w:rsidP="004E13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оселок Михайловский</w:t>
            </w:r>
          </w:p>
        </w:tc>
        <w:tc>
          <w:tcPr>
            <w:tcW w:w="1418" w:type="dxa"/>
          </w:tcPr>
          <w:p w:rsidR="004E1352" w:rsidRPr="001B0841" w:rsidRDefault="00AC61BE" w:rsidP="00AC61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4E1352" w:rsidRPr="001B0841">
              <w:rPr>
                <w:rFonts w:ascii="Times New Roman" w:hAnsi="Times New Roman" w:cs="Times New Roman"/>
                <w:sz w:val="24"/>
                <w:szCs w:val="24"/>
              </w:rPr>
              <w:t>ля пожилых людей</w:t>
            </w:r>
          </w:p>
        </w:tc>
        <w:tc>
          <w:tcPr>
            <w:tcW w:w="2268" w:type="dxa"/>
          </w:tcPr>
          <w:p w:rsidR="004E1352" w:rsidRPr="001B0841" w:rsidRDefault="004E1352" w:rsidP="004E13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4E1352" w:rsidRPr="00F435D0" w:rsidTr="004E1352">
        <w:trPr>
          <w:trHeight w:val="145"/>
        </w:trPr>
        <w:tc>
          <w:tcPr>
            <w:tcW w:w="3294" w:type="dxa"/>
          </w:tcPr>
          <w:p w:rsidR="004E1352" w:rsidRDefault="004E1352" w:rsidP="004E135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Фоточеллендж</w:t>
            </w:r>
            <w:proofErr w:type="spellEnd"/>
          </w:p>
          <w:p w:rsidR="004E1352" w:rsidRPr="001B0841" w:rsidRDefault="004E1352" w:rsidP="004E135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«Будь здоров»</w:t>
            </w:r>
          </w:p>
        </w:tc>
        <w:tc>
          <w:tcPr>
            <w:tcW w:w="1668" w:type="dxa"/>
          </w:tcPr>
          <w:p w:rsidR="004E1352" w:rsidRPr="001B0841" w:rsidRDefault="004E1352" w:rsidP="004E13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5-10 апреля</w:t>
            </w:r>
          </w:p>
        </w:tc>
        <w:tc>
          <w:tcPr>
            <w:tcW w:w="1984" w:type="dxa"/>
          </w:tcPr>
          <w:p w:rsidR="004E1352" w:rsidRPr="001B0841" w:rsidRDefault="004E1352" w:rsidP="004E1352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history="1">
              <w:r w:rsidRPr="001B0841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  <w:p w:rsidR="004E1352" w:rsidRPr="001B0841" w:rsidRDefault="004E1352" w:rsidP="004E1352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4E1352" w:rsidRPr="001B0841" w:rsidRDefault="00AC61BE" w:rsidP="00AC61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4E1352" w:rsidRPr="001B0841">
              <w:rPr>
                <w:rFonts w:ascii="Times New Roman" w:hAnsi="Times New Roman" w:cs="Times New Roman"/>
                <w:sz w:val="24"/>
                <w:szCs w:val="24"/>
              </w:rPr>
              <w:t>ля молодежи</w:t>
            </w:r>
          </w:p>
        </w:tc>
        <w:tc>
          <w:tcPr>
            <w:tcW w:w="2268" w:type="dxa"/>
          </w:tcPr>
          <w:p w:rsidR="004E1352" w:rsidRPr="001B0841" w:rsidRDefault="004E1352" w:rsidP="004E13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4E1352" w:rsidRPr="00F435D0" w:rsidTr="004E1352">
        <w:trPr>
          <w:trHeight w:val="145"/>
        </w:trPr>
        <w:tc>
          <w:tcPr>
            <w:tcW w:w="3294" w:type="dxa"/>
          </w:tcPr>
          <w:p w:rsidR="004E1352" w:rsidRPr="001B0841" w:rsidRDefault="004E1352" w:rsidP="004E135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 xml:space="preserve"> Информацио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нный час «О правильном питании»</w:t>
            </w:r>
          </w:p>
        </w:tc>
        <w:tc>
          <w:tcPr>
            <w:tcW w:w="1668" w:type="dxa"/>
          </w:tcPr>
          <w:p w:rsidR="004E1352" w:rsidRPr="001B0841" w:rsidRDefault="004E1352" w:rsidP="004E13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5-10 апреля</w:t>
            </w:r>
          </w:p>
        </w:tc>
        <w:tc>
          <w:tcPr>
            <w:tcW w:w="1984" w:type="dxa"/>
          </w:tcPr>
          <w:p w:rsidR="004E1352" w:rsidRPr="001B0841" w:rsidRDefault="004E1352" w:rsidP="004E1352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history="1">
              <w:r w:rsidRPr="001B0841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  <w:p w:rsidR="004E1352" w:rsidRPr="001B0841" w:rsidRDefault="004E1352" w:rsidP="004E1352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4E1352" w:rsidRPr="001B0841" w:rsidRDefault="00AC61BE" w:rsidP="00AC61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4E1352" w:rsidRPr="001B0841">
              <w:rPr>
                <w:rFonts w:ascii="Times New Roman" w:hAnsi="Times New Roman" w:cs="Times New Roman"/>
                <w:sz w:val="24"/>
                <w:szCs w:val="24"/>
              </w:rPr>
              <w:t>ля молодежи</w:t>
            </w:r>
          </w:p>
        </w:tc>
        <w:tc>
          <w:tcPr>
            <w:tcW w:w="2268" w:type="dxa"/>
          </w:tcPr>
          <w:p w:rsidR="004E1352" w:rsidRPr="001B0841" w:rsidRDefault="004E1352" w:rsidP="004E13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4E1352" w:rsidRPr="00F435D0" w:rsidTr="004E1352">
        <w:trPr>
          <w:trHeight w:val="145"/>
        </w:trPr>
        <w:tc>
          <w:tcPr>
            <w:tcW w:w="3294" w:type="dxa"/>
          </w:tcPr>
          <w:p w:rsidR="004E1352" w:rsidRPr="001B0841" w:rsidRDefault="004E1352" w:rsidP="004E135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Семейная игровая программа «Веселый ф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утбол». Всемирный день здоровья</w:t>
            </w: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668" w:type="dxa"/>
          </w:tcPr>
          <w:p w:rsidR="004E1352" w:rsidRPr="001B0841" w:rsidRDefault="004E1352" w:rsidP="004E13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10 апреля 11:00</w:t>
            </w:r>
          </w:p>
        </w:tc>
        <w:tc>
          <w:tcPr>
            <w:tcW w:w="1984" w:type="dxa"/>
          </w:tcPr>
          <w:p w:rsidR="004E1352" w:rsidRPr="001B0841" w:rsidRDefault="004E1352" w:rsidP="004E13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Стадион</w:t>
            </w:r>
          </w:p>
          <w:p w:rsidR="004E1352" w:rsidRPr="001B0841" w:rsidRDefault="004E1352" w:rsidP="004E13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оселок </w:t>
            </w: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Михайловский</w:t>
            </w:r>
          </w:p>
        </w:tc>
        <w:tc>
          <w:tcPr>
            <w:tcW w:w="1418" w:type="dxa"/>
          </w:tcPr>
          <w:p w:rsidR="004E1352" w:rsidRPr="001B0841" w:rsidRDefault="004E1352" w:rsidP="00AC61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268" w:type="dxa"/>
          </w:tcPr>
          <w:p w:rsidR="004E1352" w:rsidRPr="001B0841" w:rsidRDefault="004E1352" w:rsidP="004E13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 xml:space="preserve">Платонов Д.А. культорганизатор </w:t>
            </w:r>
          </w:p>
        </w:tc>
      </w:tr>
      <w:tr w:rsidR="004E1352" w:rsidRPr="00F435D0" w:rsidTr="004E1352">
        <w:trPr>
          <w:trHeight w:val="145"/>
        </w:trPr>
        <w:tc>
          <w:tcPr>
            <w:tcW w:w="3294" w:type="dxa"/>
          </w:tcPr>
          <w:p w:rsidR="004E1352" w:rsidRPr="00D8113C" w:rsidRDefault="004E1352" w:rsidP="009D09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113C">
              <w:rPr>
                <w:rFonts w:ascii="Times New Roman" w:hAnsi="Times New Roman" w:cs="Times New Roman"/>
                <w:sz w:val="24"/>
                <w:szCs w:val="24"/>
              </w:rPr>
              <w:t>Викторина «Первая жен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щина космонавт» для клуба «Гармония»</w:t>
            </w:r>
          </w:p>
        </w:tc>
        <w:tc>
          <w:tcPr>
            <w:tcW w:w="1668" w:type="dxa"/>
          </w:tcPr>
          <w:p w:rsidR="004E1352" w:rsidRPr="001B0841" w:rsidRDefault="004E1352" w:rsidP="004E13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11 апреля</w:t>
            </w:r>
          </w:p>
        </w:tc>
        <w:tc>
          <w:tcPr>
            <w:tcW w:w="1984" w:type="dxa"/>
          </w:tcPr>
          <w:p w:rsidR="004E1352" w:rsidRPr="001B0841" w:rsidRDefault="004E1352" w:rsidP="004E1352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" w:history="1">
              <w:r w:rsidRPr="001B0841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  <w:p w:rsidR="004E1352" w:rsidRPr="001B0841" w:rsidRDefault="004E1352" w:rsidP="004E1352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4E1352" w:rsidRPr="001B0841" w:rsidRDefault="004E1352" w:rsidP="00AC61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268" w:type="dxa"/>
          </w:tcPr>
          <w:p w:rsidR="004E1352" w:rsidRPr="001B0841" w:rsidRDefault="004E1352" w:rsidP="004E13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4E1352" w:rsidRPr="00F435D0" w:rsidTr="004E1352">
        <w:trPr>
          <w:trHeight w:val="145"/>
        </w:trPr>
        <w:tc>
          <w:tcPr>
            <w:tcW w:w="3294" w:type="dxa"/>
          </w:tcPr>
          <w:p w:rsidR="004E1352" w:rsidRPr="00D8113C" w:rsidRDefault="004E1352" w:rsidP="00901B78">
            <w:pPr>
              <w:pStyle w:val="2"/>
              <w:spacing w:before="0" w:after="0"/>
              <w:contextualSpacing/>
              <w:outlineLvl w:val="1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D8113C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Информационный стенд, презентация, видеоролик «Первая женщина Ко</w:t>
            </w: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смонавт – Валентина Терешкова»</w:t>
            </w:r>
          </w:p>
        </w:tc>
        <w:tc>
          <w:tcPr>
            <w:tcW w:w="1668" w:type="dxa"/>
          </w:tcPr>
          <w:p w:rsidR="004E1352" w:rsidRPr="001B0841" w:rsidRDefault="004E1352" w:rsidP="004E13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11 апреля</w:t>
            </w:r>
          </w:p>
        </w:tc>
        <w:tc>
          <w:tcPr>
            <w:tcW w:w="1984" w:type="dxa"/>
          </w:tcPr>
          <w:p w:rsidR="004E1352" w:rsidRPr="001B0841" w:rsidRDefault="004E1352" w:rsidP="004E1352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Михайловский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Дом культуры</w:t>
            </w:r>
          </w:p>
        </w:tc>
        <w:tc>
          <w:tcPr>
            <w:tcW w:w="1418" w:type="dxa"/>
          </w:tcPr>
          <w:p w:rsidR="004E1352" w:rsidRPr="001B0841" w:rsidRDefault="004E1352" w:rsidP="00AC61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268" w:type="dxa"/>
          </w:tcPr>
          <w:p w:rsidR="004E1352" w:rsidRPr="001B0841" w:rsidRDefault="004E1352" w:rsidP="004E13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4E1352" w:rsidRPr="00F435D0" w:rsidTr="004E1352">
        <w:trPr>
          <w:trHeight w:val="145"/>
        </w:trPr>
        <w:tc>
          <w:tcPr>
            <w:tcW w:w="3294" w:type="dxa"/>
          </w:tcPr>
          <w:p w:rsidR="004E1352" w:rsidRPr="001B0841" w:rsidRDefault="004E1352" w:rsidP="00901B7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Информационная справка «Маленький гражданин с большими правами». 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ень конституции республики Крым</w:t>
            </w:r>
          </w:p>
        </w:tc>
        <w:tc>
          <w:tcPr>
            <w:tcW w:w="1668" w:type="dxa"/>
          </w:tcPr>
          <w:p w:rsidR="004E1352" w:rsidRPr="001B0841" w:rsidRDefault="004E1352" w:rsidP="00901B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11 апреля</w:t>
            </w:r>
          </w:p>
        </w:tc>
        <w:tc>
          <w:tcPr>
            <w:tcW w:w="1984" w:type="dxa"/>
          </w:tcPr>
          <w:p w:rsidR="004E1352" w:rsidRPr="001B0841" w:rsidRDefault="004E1352" w:rsidP="004E1352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 w:history="1">
              <w:r w:rsidRPr="001B0841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  <w:p w:rsidR="004E1352" w:rsidRPr="001B0841" w:rsidRDefault="004E1352" w:rsidP="004E1352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4E1352" w:rsidRPr="001B0841" w:rsidRDefault="004E1352" w:rsidP="00AC61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268" w:type="dxa"/>
          </w:tcPr>
          <w:p w:rsidR="004E1352" w:rsidRPr="001B0841" w:rsidRDefault="004E1352" w:rsidP="00901B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4E1352" w:rsidRPr="00F435D0" w:rsidTr="004E1352">
        <w:trPr>
          <w:trHeight w:val="145"/>
        </w:trPr>
        <w:tc>
          <w:tcPr>
            <w:tcW w:w="3294" w:type="dxa"/>
          </w:tcPr>
          <w:p w:rsidR="004E1352" w:rsidRPr="001B0841" w:rsidRDefault="004E1352" w:rsidP="00901B78">
            <w:pPr>
              <w:pStyle w:val="a4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 xml:space="preserve"> Выставк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 рисунков «Космос»</w:t>
            </w: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668" w:type="dxa"/>
          </w:tcPr>
          <w:p w:rsidR="004E1352" w:rsidRPr="001B0841" w:rsidRDefault="004E1352" w:rsidP="00901B7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 xml:space="preserve">5-15 апреля </w:t>
            </w:r>
          </w:p>
        </w:tc>
        <w:tc>
          <w:tcPr>
            <w:tcW w:w="1984" w:type="dxa"/>
          </w:tcPr>
          <w:p w:rsidR="004E1352" w:rsidRPr="001B0841" w:rsidRDefault="00AC61BE" w:rsidP="004E1352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Михайловский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Дом культуры</w:t>
            </w:r>
          </w:p>
        </w:tc>
        <w:tc>
          <w:tcPr>
            <w:tcW w:w="1418" w:type="dxa"/>
          </w:tcPr>
          <w:p w:rsidR="004E1352" w:rsidRPr="001B0841" w:rsidRDefault="00AC61BE" w:rsidP="00AC61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4E1352" w:rsidRPr="001B0841">
              <w:rPr>
                <w:rFonts w:ascii="Times New Roman" w:hAnsi="Times New Roman" w:cs="Times New Roman"/>
                <w:sz w:val="24"/>
                <w:szCs w:val="24"/>
              </w:rPr>
              <w:t>ля детей</w:t>
            </w:r>
          </w:p>
        </w:tc>
        <w:tc>
          <w:tcPr>
            <w:tcW w:w="2268" w:type="dxa"/>
          </w:tcPr>
          <w:p w:rsidR="004E1352" w:rsidRPr="001B0841" w:rsidRDefault="004E1352" w:rsidP="00901B7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 xml:space="preserve"> 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4E1352" w:rsidRPr="00F435D0" w:rsidTr="004E1352">
        <w:trPr>
          <w:trHeight w:val="145"/>
        </w:trPr>
        <w:tc>
          <w:tcPr>
            <w:tcW w:w="3294" w:type="dxa"/>
          </w:tcPr>
          <w:p w:rsidR="004E1352" w:rsidRPr="001B0841" w:rsidRDefault="004E1352" w:rsidP="00901B78">
            <w:pPr>
              <w:pStyle w:val="2"/>
              <w:spacing w:before="0" w:after="0"/>
              <w:contextualSpacing/>
              <w:outlineLvl w:val="1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  Настольная игра Мемо «Космос»</w:t>
            </w:r>
          </w:p>
        </w:tc>
        <w:tc>
          <w:tcPr>
            <w:tcW w:w="1668" w:type="dxa"/>
          </w:tcPr>
          <w:p w:rsidR="004E1352" w:rsidRPr="001B0841" w:rsidRDefault="004E1352" w:rsidP="00901B7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12 апреля 17:00</w:t>
            </w:r>
          </w:p>
        </w:tc>
        <w:tc>
          <w:tcPr>
            <w:tcW w:w="1984" w:type="dxa"/>
          </w:tcPr>
          <w:p w:rsidR="004E1352" w:rsidRPr="001B0841" w:rsidRDefault="00AC61BE" w:rsidP="004E1352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Михайловский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Дом культуры</w:t>
            </w:r>
          </w:p>
        </w:tc>
        <w:tc>
          <w:tcPr>
            <w:tcW w:w="1418" w:type="dxa"/>
          </w:tcPr>
          <w:p w:rsidR="004E1352" w:rsidRPr="001B0841" w:rsidRDefault="00AC61BE" w:rsidP="00AC61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4E1352" w:rsidRPr="001B0841">
              <w:rPr>
                <w:rFonts w:ascii="Times New Roman" w:hAnsi="Times New Roman" w:cs="Times New Roman"/>
                <w:sz w:val="24"/>
                <w:szCs w:val="24"/>
              </w:rPr>
              <w:t>ля детей</w:t>
            </w:r>
          </w:p>
        </w:tc>
        <w:tc>
          <w:tcPr>
            <w:tcW w:w="2268" w:type="dxa"/>
          </w:tcPr>
          <w:p w:rsidR="004E1352" w:rsidRPr="001B0841" w:rsidRDefault="004E1352" w:rsidP="00901B7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 xml:space="preserve"> 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4E1352" w:rsidRPr="00F435D0" w:rsidTr="004E1352">
        <w:trPr>
          <w:trHeight w:val="145"/>
        </w:trPr>
        <w:tc>
          <w:tcPr>
            <w:tcW w:w="3294" w:type="dxa"/>
          </w:tcPr>
          <w:p w:rsidR="004E1352" w:rsidRPr="001B0841" w:rsidRDefault="004E1352" w:rsidP="00901B78">
            <w:pPr>
              <w:pStyle w:val="2"/>
              <w:spacing w:after="0"/>
              <w:contextualSpacing/>
              <w:outlineLvl w:val="1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К</w:t>
            </w:r>
            <w:r w:rsidRPr="001B0841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ино</w:t>
            </w: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-</w:t>
            </w:r>
            <w:r w:rsidRPr="001B0841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урок «Мой друг Дима Зорин»</w:t>
            </w:r>
          </w:p>
          <w:p w:rsidR="004E1352" w:rsidRPr="001B0841" w:rsidRDefault="004E1352" w:rsidP="00901B78">
            <w:pPr>
              <w:pStyle w:val="2"/>
              <w:spacing w:before="0" w:after="0"/>
              <w:contextualSpacing/>
              <w:outlineLvl w:val="1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1B0841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Тема: благородство</w:t>
            </w:r>
          </w:p>
        </w:tc>
        <w:tc>
          <w:tcPr>
            <w:tcW w:w="1668" w:type="dxa"/>
          </w:tcPr>
          <w:p w:rsidR="004E1352" w:rsidRPr="001B0841" w:rsidRDefault="004E1352" w:rsidP="00901B7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13 апреля 19:00</w:t>
            </w:r>
          </w:p>
        </w:tc>
        <w:tc>
          <w:tcPr>
            <w:tcW w:w="1984" w:type="dxa"/>
          </w:tcPr>
          <w:p w:rsidR="004E1352" w:rsidRPr="001B0841" w:rsidRDefault="00AC61BE" w:rsidP="004E1352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Михайловский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Дом культуры</w:t>
            </w:r>
          </w:p>
        </w:tc>
        <w:tc>
          <w:tcPr>
            <w:tcW w:w="1418" w:type="dxa"/>
          </w:tcPr>
          <w:p w:rsidR="004E1352" w:rsidRPr="001B0841" w:rsidRDefault="004E1352" w:rsidP="00AC61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268" w:type="dxa"/>
          </w:tcPr>
          <w:p w:rsidR="004E1352" w:rsidRPr="001B0841" w:rsidRDefault="004E1352" w:rsidP="00901B7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4E1352" w:rsidRPr="00F435D0" w:rsidTr="004E1352">
        <w:trPr>
          <w:trHeight w:val="145"/>
        </w:trPr>
        <w:tc>
          <w:tcPr>
            <w:tcW w:w="3294" w:type="dxa"/>
          </w:tcPr>
          <w:p w:rsidR="004E1352" w:rsidRPr="001B0841" w:rsidRDefault="004E1352" w:rsidP="00901B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Информационный час </w:t>
            </w: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«Финансовая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грамотность»</w:t>
            </w:r>
          </w:p>
        </w:tc>
        <w:tc>
          <w:tcPr>
            <w:tcW w:w="1668" w:type="dxa"/>
          </w:tcPr>
          <w:p w:rsidR="004E1352" w:rsidRPr="001B0841" w:rsidRDefault="004E1352" w:rsidP="00901B7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 xml:space="preserve"> апреля 11:00</w:t>
            </w:r>
          </w:p>
        </w:tc>
        <w:tc>
          <w:tcPr>
            <w:tcW w:w="1984" w:type="dxa"/>
          </w:tcPr>
          <w:p w:rsidR="004E1352" w:rsidRPr="001B0841" w:rsidRDefault="00AC61BE" w:rsidP="004E1352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Михайловский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Дом культуры</w:t>
            </w:r>
          </w:p>
        </w:tc>
        <w:tc>
          <w:tcPr>
            <w:tcW w:w="1418" w:type="dxa"/>
          </w:tcPr>
          <w:p w:rsidR="004E1352" w:rsidRPr="001B0841" w:rsidRDefault="00AC61BE" w:rsidP="00AC61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4E1352" w:rsidRPr="001B0841">
              <w:rPr>
                <w:rFonts w:ascii="Times New Roman" w:hAnsi="Times New Roman" w:cs="Times New Roman"/>
                <w:sz w:val="24"/>
                <w:szCs w:val="24"/>
              </w:rPr>
              <w:t>ля пожилых людей</w:t>
            </w:r>
          </w:p>
        </w:tc>
        <w:tc>
          <w:tcPr>
            <w:tcW w:w="2268" w:type="dxa"/>
          </w:tcPr>
          <w:p w:rsidR="004E1352" w:rsidRPr="001B0841" w:rsidRDefault="004E1352" w:rsidP="004E135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Кирпичева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 xml:space="preserve">М.Ю. культорганизатор </w:t>
            </w:r>
          </w:p>
        </w:tc>
      </w:tr>
      <w:tr w:rsidR="004E1352" w:rsidRPr="00F435D0" w:rsidTr="004E1352">
        <w:trPr>
          <w:trHeight w:val="145"/>
        </w:trPr>
        <w:tc>
          <w:tcPr>
            <w:tcW w:w="3294" w:type="dxa"/>
          </w:tcPr>
          <w:p w:rsidR="004E1352" w:rsidRPr="001B0841" w:rsidRDefault="004E1352" w:rsidP="00901B78">
            <w:pPr>
              <w:rPr>
                <w:rStyle w:val="c2"/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Style w:val="c2"/>
                <w:rFonts w:ascii="Times New Roman" w:hAnsi="Times New Roman" w:cs="Times New Roman"/>
                <w:sz w:val="24"/>
                <w:szCs w:val="24"/>
              </w:rPr>
              <w:t>Демонс</w:t>
            </w:r>
            <w:r>
              <w:rPr>
                <w:rStyle w:val="c2"/>
                <w:rFonts w:ascii="Times New Roman" w:hAnsi="Times New Roman" w:cs="Times New Roman"/>
                <w:sz w:val="24"/>
                <w:szCs w:val="24"/>
              </w:rPr>
              <w:t>трация мультсериала «</w:t>
            </w:r>
            <w:proofErr w:type="spellStart"/>
            <w:r>
              <w:rPr>
                <w:rStyle w:val="c2"/>
                <w:rFonts w:ascii="Times New Roman" w:hAnsi="Times New Roman" w:cs="Times New Roman"/>
                <w:sz w:val="24"/>
                <w:szCs w:val="24"/>
              </w:rPr>
              <w:t>Смешарики</w:t>
            </w:r>
            <w:proofErr w:type="spellEnd"/>
            <w:r>
              <w:rPr>
                <w:rStyle w:val="c2"/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668" w:type="dxa"/>
          </w:tcPr>
          <w:p w:rsidR="004E1352" w:rsidRPr="001B0841" w:rsidRDefault="004E1352" w:rsidP="00901B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 xml:space="preserve"> апреля </w:t>
            </w:r>
          </w:p>
        </w:tc>
        <w:tc>
          <w:tcPr>
            <w:tcW w:w="1984" w:type="dxa"/>
          </w:tcPr>
          <w:p w:rsidR="004E1352" w:rsidRPr="001B0841" w:rsidRDefault="00AC61BE" w:rsidP="004E1352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Михайловский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Дом культуры</w:t>
            </w:r>
          </w:p>
        </w:tc>
        <w:tc>
          <w:tcPr>
            <w:tcW w:w="1418" w:type="dxa"/>
          </w:tcPr>
          <w:p w:rsidR="004E1352" w:rsidRPr="001B0841" w:rsidRDefault="00AC61BE" w:rsidP="00AC61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4E1352" w:rsidRPr="001B0841">
              <w:rPr>
                <w:rFonts w:ascii="Times New Roman" w:hAnsi="Times New Roman" w:cs="Times New Roman"/>
                <w:sz w:val="24"/>
                <w:szCs w:val="24"/>
              </w:rPr>
              <w:t>ля детей</w:t>
            </w:r>
          </w:p>
        </w:tc>
        <w:tc>
          <w:tcPr>
            <w:tcW w:w="2268" w:type="dxa"/>
          </w:tcPr>
          <w:p w:rsidR="004E1352" w:rsidRPr="001B0841" w:rsidRDefault="004E1352" w:rsidP="00901B7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4E1352" w:rsidRPr="00F435D0" w:rsidTr="004E1352">
        <w:trPr>
          <w:trHeight w:val="145"/>
        </w:trPr>
        <w:tc>
          <w:tcPr>
            <w:tcW w:w="3294" w:type="dxa"/>
          </w:tcPr>
          <w:p w:rsidR="004E1352" w:rsidRPr="001B0841" w:rsidRDefault="004E1352" w:rsidP="00901B7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Отчетный концерт вокальных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групп «Манная каша» и «Эскимо»</w:t>
            </w:r>
          </w:p>
        </w:tc>
        <w:tc>
          <w:tcPr>
            <w:tcW w:w="1668" w:type="dxa"/>
          </w:tcPr>
          <w:p w:rsidR="004E1352" w:rsidRPr="001B0841" w:rsidRDefault="004E1352" w:rsidP="00901B7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 xml:space="preserve">16 апреля 12:00  </w:t>
            </w:r>
          </w:p>
        </w:tc>
        <w:tc>
          <w:tcPr>
            <w:tcW w:w="1984" w:type="dxa"/>
          </w:tcPr>
          <w:p w:rsidR="004E1352" w:rsidRPr="001B0841" w:rsidRDefault="00AC61BE" w:rsidP="004E1352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Михайловский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Дом культуры</w:t>
            </w:r>
          </w:p>
        </w:tc>
        <w:tc>
          <w:tcPr>
            <w:tcW w:w="1418" w:type="dxa"/>
          </w:tcPr>
          <w:p w:rsidR="004E1352" w:rsidRPr="001B0841" w:rsidRDefault="004E1352" w:rsidP="00AC61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268" w:type="dxa"/>
          </w:tcPr>
          <w:p w:rsidR="004E1352" w:rsidRPr="001B0841" w:rsidRDefault="004E1352" w:rsidP="004E135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 xml:space="preserve">Мелентьева Н.И. хормейстер </w:t>
            </w:r>
          </w:p>
        </w:tc>
      </w:tr>
      <w:tr w:rsidR="004E1352" w:rsidRPr="00F435D0" w:rsidTr="004E1352">
        <w:trPr>
          <w:trHeight w:val="145"/>
        </w:trPr>
        <w:tc>
          <w:tcPr>
            <w:tcW w:w="3294" w:type="dxa"/>
          </w:tcPr>
          <w:p w:rsidR="004E1352" w:rsidRPr="00D8113C" w:rsidRDefault="004E1352" w:rsidP="00901B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113C">
              <w:rPr>
                <w:rFonts w:ascii="Times New Roman" w:hAnsi="Times New Roman" w:cs="Times New Roman"/>
                <w:sz w:val="24"/>
                <w:szCs w:val="24"/>
              </w:rPr>
              <w:t xml:space="preserve"> Субботники «Приберем пляж 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месте», «Очистим лес от мусора»</w:t>
            </w:r>
          </w:p>
        </w:tc>
        <w:tc>
          <w:tcPr>
            <w:tcW w:w="1668" w:type="dxa"/>
          </w:tcPr>
          <w:p w:rsidR="004E1352" w:rsidRPr="001B0841" w:rsidRDefault="004E1352" w:rsidP="00901B7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16, 23</w:t>
            </w: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 xml:space="preserve"> апреля 12:00 </w:t>
            </w:r>
          </w:p>
        </w:tc>
        <w:tc>
          <w:tcPr>
            <w:tcW w:w="1984" w:type="dxa"/>
          </w:tcPr>
          <w:p w:rsidR="004E1352" w:rsidRPr="001B0841" w:rsidRDefault="00AC61BE" w:rsidP="004E1352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Михайловский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Дом культуры</w:t>
            </w:r>
          </w:p>
        </w:tc>
        <w:tc>
          <w:tcPr>
            <w:tcW w:w="1418" w:type="dxa"/>
          </w:tcPr>
          <w:p w:rsidR="004E1352" w:rsidRPr="001B0841" w:rsidRDefault="004E1352" w:rsidP="00AC61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для молодежи</w:t>
            </w:r>
          </w:p>
        </w:tc>
        <w:tc>
          <w:tcPr>
            <w:tcW w:w="2268" w:type="dxa"/>
          </w:tcPr>
          <w:p w:rsidR="004E1352" w:rsidRPr="001B0841" w:rsidRDefault="004E1352" w:rsidP="00901B7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4E1352" w:rsidRPr="00F435D0" w:rsidTr="004E1352">
        <w:trPr>
          <w:trHeight w:val="145"/>
        </w:trPr>
        <w:tc>
          <w:tcPr>
            <w:tcW w:w="3294" w:type="dxa"/>
          </w:tcPr>
          <w:p w:rsidR="004E1352" w:rsidRPr="001B0841" w:rsidRDefault="004E1352" w:rsidP="00901B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Выст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авка рисунков «Мир, труд - май»</w:t>
            </w:r>
          </w:p>
        </w:tc>
        <w:tc>
          <w:tcPr>
            <w:tcW w:w="1668" w:type="dxa"/>
          </w:tcPr>
          <w:p w:rsidR="004E1352" w:rsidRPr="001B0841" w:rsidRDefault="004E1352" w:rsidP="00901B7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 xml:space="preserve"> 20-30 апреля</w:t>
            </w:r>
          </w:p>
        </w:tc>
        <w:tc>
          <w:tcPr>
            <w:tcW w:w="1984" w:type="dxa"/>
          </w:tcPr>
          <w:p w:rsidR="004E1352" w:rsidRPr="001B0841" w:rsidRDefault="00AC61BE" w:rsidP="004E1352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Михайловский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Дом культуры</w:t>
            </w:r>
          </w:p>
        </w:tc>
        <w:tc>
          <w:tcPr>
            <w:tcW w:w="1418" w:type="dxa"/>
          </w:tcPr>
          <w:p w:rsidR="004E1352" w:rsidRPr="001B0841" w:rsidRDefault="00AC61BE" w:rsidP="00AC61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4E1352" w:rsidRPr="001B0841">
              <w:rPr>
                <w:rFonts w:ascii="Times New Roman" w:hAnsi="Times New Roman" w:cs="Times New Roman"/>
                <w:sz w:val="24"/>
                <w:szCs w:val="24"/>
              </w:rPr>
              <w:t>ля детей</w:t>
            </w:r>
          </w:p>
        </w:tc>
        <w:tc>
          <w:tcPr>
            <w:tcW w:w="2268" w:type="dxa"/>
          </w:tcPr>
          <w:p w:rsidR="004E1352" w:rsidRPr="001B0841" w:rsidRDefault="004E1352" w:rsidP="00901B7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4E1352" w:rsidRPr="00F435D0" w:rsidTr="004E1352">
        <w:trPr>
          <w:trHeight w:val="145"/>
        </w:trPr>
        <w:tc>
          <w:tcPr>
            <w:tcW w:w="3294" w:type="dxa"/>
          </w:tcPr>
          <w:p w:rsidR="004E1352" w:rsidRPr="001B0841" w:rsidRDefault="004E1352" w:rsidP="00901B7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Видеорол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ик «Позвони и тебе помогут» ДТД</w:t>
            </w:r>
          </w:p>
        </w:tc>
        <w:tc>
          <w:tcPr>
            <w:tcW w:w="1668" w:type="dxa"/>
          </w:tcPr>
          <w:p w:rsidR="004E1352" w:rsidRPr="001B0841" w:rsidRDefault="004E1352" w:rsidP="00901B7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 xml:space="preserve"> 20 апреля</w:t>
            </w:r>
          </w:p>
        </w:tc>
        <w:tc>
          <w:tcPr>
            <w:tcW w:w="1984" w:type="dxa"/>
          </w:tcPr>
          <w:p w:rsidR="004E1352" w:rsidRPr="001B0841" w:rsidRDefault="004E1352" w:rsidP="004E1352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2" w:history="1">
              <w:r w:rsidRPr="001B0841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  <w:p w:rsidR="004E1352" w:rsidRPr="001B0841" w:rsidRDefault="00AC61BE" w:rsidP="004E1352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Михайловский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Дом культуры</w:t>
            </w:r>
          </w:p>
        </w:tc>
        <w:tc>
          <w:tcPr>
            <w:tcW w:w="1418" w:type="dxa"/>
          </w:tcPr>
          <w:p w:rsidR="004E1352" w:rsidRPr="001B0841" w:rsidRDefault="004E1352" w:rsidP="00AC61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для молодежи</w:t>
            </w:r>
          </w:p>
        </w:tc>
        <w:tc>
          <w:tcPr>
            <w:tcW w:w="2268" w:type="dxa"/>
          </w:tcPr>
          <w:p w:rsidR="004E1352" w:rsidRPr="001B0841" w:rsidRDefault="004E1352" w:rsidP="004E135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4E1352" w:rsidRPr="00F435D0" w:rsidTr="004E1352">
        <w:trPr>
          <w:trHeight w:val="145"/>
        </w:trPr>
        <w:tc>
          <w:tcPr>
            <w:tcW w:w="3294" w:type="dxa"/>
          </w:tcPr>
          <w:p w:rsidR="004E1352" w:rsidRPr="001B0841" w:rsidRDefault="004E1352" w:rsidP="00901B7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Музыкаль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ная гостиная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«Романс о романсе»</w:t>
            </w:r>
          </w:p>
        </w:tc>
        <w:tc>
          <w:tcPr>
            <w:tcW w:w="1668" w:type="dxa"/>
          </w:tcPr>
          <w:p w:rsidR="004E1352" w:rsidRPr="001B0841" w:rsidRDefault="004E1352" w:rsidP="00901B7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19</w:t>
            </w: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 xml:space="preserve"> апреля </w:t>
            </w:r>
            <w:r w:rsidRPr="001B084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11:00</w:t>
            </w:r>
          </w:p>
        </w:tc>
        <w:tc>
          <w:tcPr>
            <w:tcW w:w="1984" w:type="dxa"/>
          </w:tcPr>
          <w:p w:rsidR="004E1352" w:rsidRPr="001B0841" w:rsidRDefault="00AC61BE" w:rsidP="004E1352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Михайловский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Дом культуры</w:t>
            </w:r>
          </w:p>
        </w:tc>
        <w:tc>
          <w:tcPr>
            <w:tcW w:w="1418" w:type="dxa"/>
          </w:tcPr>
          <w:p w:rsidR="004E1352" w:rsidRPr="001B0841" w:rsidRDefault="00AC61BE" w:rsidP="00AC61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</w:t>
            </w:r>
            <w:r w:rsidR="004E1352" w:rsidRPr="001B0841">
              <w:rPr>
                <w:rFonts w:ascii="Times New Roman" w:hAnsi="Times New Roman" w:cs="Times New Roman"/>
                <w:sz w:val="24"/>
                <w:szCs w:val="24"/>
              </w:rPr>
              <w:t xml:space="preserve">ля </w:t>
            </w:r>
            <w:r w:rsidR="004E1352" w:rsidRPr="001B084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пожилых людей</w:t>
            </w:r>
          </w:p>
        </w:tc>
        <w:tc>
          <w:tcPr>
            <w:tcW w:w="2268" w:type="dxa"/>
          </w:tcPr>
          <w:p w:rsidR="004E1352" w:rsidRPr="001B0841" w:rsidRDefault="004E1352" w:rsidP="004E135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Кирпичева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 xml:space="preserve">М.Ю. </w:t>
            </w:r>
            <w:r w:rsidRPr="001B084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культорганизатор </w:t>
            </w:r>
          </w:p>
        </w:tc>
      </w:tr>
      <w:tr w:rsidR="004E1352" w:rsidRPr="00F435D0" w:rsidTr="004E1352">
        <w:trPr>
          <w:trHeight w:val="1090"/>
        </w:trPr>
        <w:tc>
          <w:tcPr>
            <w:tcW w:w="3294" w:type="dxa"/>
          </w:tcPr>
          <w:p w:rsidR="004E1352" w:rsidRPr="001B0841" w:rsidRDefault="004E1352" w:rsidP="00901B7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Социальный ролик «Антитеррор»</w:t>
            </w:r>
          </w:p>
        </w:tc>
        <w:tc>
          <w:tcPr>
            <w:tcW w:w="1668" w:type="dxa"/>
          </w:tcPr>
          <w:p w:rsidR="004E1352" w:rsidRPr="001B0841" w:rsidRDefault="004E1352" w:rsidP="00901B7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 xml:space="preserve">21 апреля </w:t>
            </w:r>
          </w:p>
        </w:tc>
        <w:tc>
          <w:tcPr>
            <w:tcW w:w="1984" w:type="dxa"/>
          </w:tcPr>
          <w:p w:rsidR="004E1352" w:rsidRPr="001B0841" w:rsidRDefault="004E1352" w:rsidP="004E1352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3" w:history="1">
              <w:r w:rsidRPr="001B0841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  <w:p w:rsidR="004E1352" w:rsidRPr="001B0841" w:rsidRDefault="00AC61BE" w:rsidP="004E1352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Михайловский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Дом культуры</w:t>
            </w:r>
          </w:p>
        </w:tc>
        <w:tc>
          <w:tcPr>
            <w:tcW w:w="1418" w:type="dxa"/>
          </w:tcPr>
          <w:p w:rsidR="004E1352" w:rsidRPr="001B0841" w:rsidRDefault="004E1352" w:rsidP="00AC61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для молодежи</w:t>
            </w:r>
          </w:p>
        </w:tc>
        <w:tc>
          <w:tcPr>
            <w:tcW w:w="2268" w:type="dxa"/>
          </w:tcPr>
          <w:p w:rsidR="004E1352" w:rsidRPr="001B0841" w:rsidRDefault="004E1352" w:rsidP="00901B7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4E1352" w:rsidRPr="00F435D0" w:rsidTr="004E1352">
        <w:trPr>
          <w:trHeight w:val="145"/>
        </w:trPr>
        <w:tc>
          <w:tcPr>
            <w:tcW w:w="3294" w:type="dxa"/>
          </w:tcPr>
          <w:p w:rsidR="004E1352" w:rsidRPr="001B0841" w:rsidRDefault="004E1352" w:rsidP="00F879E4">
            <w:pPr>
              <w:pStyle w:val="2"/>
              <w:spacing w:after="0"/>
              <w:contextualSpacing/>
              <w:outlineLvl w:val="1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Кино-урок «Александр». Понятие: ответственность за свои поступки».</w:t>
            </w:r>
          </w:p>
        </w:tc>
        <w:tc>
          <w:tcPr>
            <w:tcW w:w="1668" w:type="dxa"/>
          </w:tcPr>
          <w:p w:rsidR="004E1352" w:rsidRPr="001B0841" w:rsidRDefault="004E1352" w:rsidP="00901B7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21 апреля 13:00</w:t>
            </w:r>
          </w:p>
        </w:tc>
        <w:tc>
          <w:tcPr>
            <w:tcW w:w="1984" w:type="dxa"/>
          </w:tcPr>
          <w:p w:rsidR="004E1352" w:rsidRPr="001B0841" w:rsidRDefault="00AC61BE" w:rsidP="004E1352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Михайловский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Дом культуры</w:t>
            </w:r>
          </w:p>
        </w:tc>
        <w:tc>
          <w:tcPr>
            <w:tcW w:w="1418" w:type="dxa"/>
          </w:tcPr>
          <w:p w:rsidR="004E1352" w:rsidRPr="001B0841" w:rsidRDefault="00AC61BE" w:rsidP="00AC61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4E1352" w:rsidRPr="001B0841">
              <w:rPr>
                <w:rFonts w:ascii="Times New Roman" w:hAnsi="Times New Roman" w:cs="Times New Roman"/>
                <w:sz w:val="24"/>
                <w:szCs w:val="24"/>
              </w:rPr>
              <w:t>ля детей</w:t>
            </w:r>
          </w:p>
        </w:tc>
        <w:tc>
          <w:tcPr>
            <w:tcW w:w="2268" w:type="dxa"/>
          </w:tcPr>
          <w:p w:rsidR="004E1352" w:rsidRPr="001B0841" w:rsidRDefault="004E1352" w:rsidP="00901B7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4E1352" w:rsidRPr="00F435D0" w:rsidTr="004E1352">
        <w:trPr>
          <w:trHeight w:val="145"/>
        </w:trPr>
        <w:tc>
          <w:tcPr>
            <w:tcW w:w="3294" w:type="dxa"/>
          </w:tcPr>
          <w:p w:rsidR="004E1352" w:rsidRPr="001B0841" w:rsidRDefault="004E1352" w:rsidP="00F879E4">
            <w:pPr>
              <w:pStyle w:val="2"/>
              <w:spacing w:after="0"/>
              <w:contextualSpacing/>
              <w:outlineLvl w:val="1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К</w:t>
            </w:r>
            <w:r w:rsidRPr="001B0841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ино</w:t>
            </w: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-</w:t>
            </w:r>
            <w:r w:rsidRPr="001B0841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урок «</w:t>
            </w: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Батыр». Понятие: самоотверженность».</w:t>
            </w:r>
          </w:p>
          <w:p w:rsidR="004E1352" w:rsidRPr="001B0841" w:rsidRDefault="004E1352" w:rsidP="00901B78">
            <w:pPr>
              <w:pStyle w:val="2"/>
              <w:spacing w:before="0" w:after="0"/>
              <w:contextualSpacing/>
              <w:outlineLvl w:val="1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</w:p>
        </w:tc>
        <w:tc>
          <w:tcPr>
            <w:tcW w:w="1668" w:type="dxa"/>
          </w:tcPr>
          <w:p w:rsidR="004E1352" w:rsidRPr="001B0841" w:rsidRDefault="004E1352" w:rsidP="00901B7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22 апреля 13:30</w:t>
            </w:r>
          </w:p>
        </w:tc>
        <w:tc>
          <w:tcPr>
            <w:tcW w:w="1984" w:type="dxa"/>
          </w:tcPr>
          <w:p w:rsidR="004E1352" w:rsidRPr="001B0841" w:rsidRDefault="00AC61BE" w:rsidP="004E1352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Михайловский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Дом культуры</w:t>
            </w:r>
          </w:p>
        </w:tc>
        <w:tc>
          <w:tcPr>
            <w:tcW w:w="1418" w:type="dxa"/>
          </w:tcPr>
          <w:p w:rsidR="004E1352" w:rsidRPr="001B0841" w:rsidRDefault="00AC61BE" w:rsidP="00AC61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4E1352" w:rsidRPr="001B0841">
              <w:rPr>
                <w:rFonts w:ascii="Times New Roman" w:hAnsi="Times New Roman" w:cs="Times New Roman"/>
                <w:sz w:val="24"/>
                <w:szCs w:val="24"/>
              </w:rPr>
              <w:t>ля детей</w:t>
            </w:r>
          </w:p>
        </w:tc>
        <w:tc>
          <w:tcPr>
            <w:tcW w:w="2268" w:type="dxa"/>
          </w:tcPr>
          <w:p w:rsidR="004E1352" w:rsidRPr="001B0841" w:rsidRDefault="004E1352" w:rsidP="00901B7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4E1352" w:rsidRPr="00F435D0" w:rsidTr="004E1352">
        <w:trPr>
          <w:trHeight w:val="145"/>
        </w:trPr>
        <w:tc>
          <w:tcPr>
            <w:tcW w:w="3294" w:type="dxa"/>
          </w:tcPr>
          <w:p w:rsidR="004E1352" w:rsidRPr="001B0841" w:rsidRDefault="004E1352" w:rsidP="00901B7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«</w:t>
            </w: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Ци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таты величайших балетмейстеров»</w:t>
            </w:r>
          </w:p>
        </w:tc>
        <w:tc>
          <w:tcPr>
            <w:tcW w:w="1668" w:type="dxa"/>
          </w:tcPr>
          <w:p w:rsidR="004E1352" w:rsidRPr="001B0841" w:rsidRDefault="004E1352" w:rsidP="00901B7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22 апреля 16:00</w:t>
            </w:r>
          </w:p>
        </w:tc>
        <w:tc>
          <w:tcPr>
            <w:tcW w:w="1984" w:type="dxa"/>
          </w:tcPr>
          <w:p w:rsidR="004E1352" w:rsidRPr="001B0841" w:rsidRDefault="004E1352" w:rsidP="004E1352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4" w:history="1">
              <w:r w:rsidRPr="001B0841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  <w:p w:rsidR="004E1352" w:rsidRPr="001B0841" w:rsidRDefault="00AC61BE" w:rsidP="004E1352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Михайловский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Дом культуры</w:t>
            </w:r>
          </w:p>
        </w:tc>
        <w:tc>
          <w:tcPr>
            <w:tcW w:w="1418" w:type="dxa"/>
          </w:tcPr>
          <w:p w:rsidR="004E1352" w:rsidRPr="001B0841" w:rsidRDefault="004E1352" w:rsidP="00AC61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268" w:type="dxa"/>
          </w:tcPr>
          <w:p w:rsidR="004E1352" w:rsidRPr="001B0841" w:rsidRDefault="004E1352" w:rsidP="00901B7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Старостина Н.А.</w:t>
            </w:r>
          </w:p>
          <w:p w:rsidR="004E1352" w:rsidRPr="001B0841" w:rsidRDefault="004E1352" w:rsidP="00901B7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балетмейстер</w:t>
            </w:r>
          </w:p>
          <w:p w:rsidR="004E1352" w:rsidRPr="001B0841" w:rsidRDefault="004E1352" w:rsidP="00901B7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1352" w:rsidRPr="00F435D0" w:rsidTr="004E1352">
        <w:trPr>
          <w:trHeight w:val="145"/>
        </w:trPr>
        <w:tc>
          <w:tcPr>
            <w:tcW w:w="3294" w:type="dxa"/>
          </w:tcPr>
          <w:p w:rsidR="004E1352" w:rsidRDefault="004E1352" w:rsidP="00901B7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 xml:space="preserve"> Акция «Субботник 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парке Победы». </w:t>
            </w:r>
          </w:p>
          <w:p w:rsidR="004E1352" w:rsidRPr="001B0841" w:rsidRDefault="004E1352" w:rsidP="00901B78">
            <w:pPr>
              <w:pStyle w:val="a4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День добрых дел</w:t>
            </w:r>
          </w:p>
        </w:tc>
        <w:tc>
          <w:tcPr>
            <w:tcW w:w="1668" w:type="dxa"/>
          </w:tcPr>
          <w:p w:rsidR="004E1352" w:rsidRPr="001B0841" w:rsidRDefault="004E1352" w:rsidP="00901B7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 xml:space="preserve">27 апреля 12:00 </w:t>
            </w:r>
          </w:p>
        </w:tc>
        <w:tc>
          <w:tcPr>
            <w:tcW w:w="1984" w:type="dxa"/>
          </w:tcPr>
          <w:p w:rsidR="004E1352" w:rsidRPr="001B0841" w:rsidRDefault="00AC61BE" w:rsidP="004E1352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Михайловский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Дом культуры</w:t>
            </w:r>
          </w:p>
        </w:tc>
        <w:tc>
          <w:tcPr>
            <w:tcW w:w="1418" w:type="dxa"/>
          </w:tcPr>
          <w:p w:rsidR="004E1352" w:rsidRPr="001B0841" w:rsidRDefault="004E1352" w:rsidP="00AC61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для молодежи</w:t>
            </w:r>
          </w:p>
        </w:tc>
        <w:tc>
          <w:tcPr>
            <w:tcW w:w="2268" w:type="dxa"/>
          </w:tcPr>
          <w:p w:rsidR="004E1352" w:rsidRPr="001B0841" w:rsidRDefault="004E1352" w:rsidP="00901B7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4E1352" w:rsidRPr="00F435D0" w:rsidTr="004E1352">
        <w:trPr>
          <w:trHeight w:val="145"/>
        </w:trPr>
        <w:tc>
          <w:tcPr>
            <w:tcW w:w="3294" w:type="dxa"/>
          </w:tcPr>
          <w:p w:rsidR="004E1352" w:rsidRPr="001B0841" w:rsidRDefault="004E1352" w:rsidP="00901B7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 xml:space="preserve"> Отчетный концерт хореографи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ческой студии «Недетское время»</w:t>
            </w:r>
          </w:p>
        </w:tc>
        <w:tc>
          <w:tcPr>
            <w:tcW w:w="1668" w:type="dxa"/>
          </w:tcPr>
          <w:p w:rsidR="004E1352" w:rsidRPr="001B0841" w:rsidRDefault="004E1352" w:rsidP="00901B7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23 апреля 14:00</w:t>
            </w:r>
          </w:p>
        </w:tc>
        <w:tc>
          <w:tcPr>
            <w:tcW w:w="1984" w:type="dxa"/>
          </w:tcPr>
          <w:p w:rsidR="004E1352" w:rsidRPr="001B0841" w:rsidRDefault="00AC61BE" w:rsidP="004E1352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Михайловский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Дом культуры</w:t>
            </w:r>
          </w:p>
        </w:tc>
        <w:tc>
          <w:tcPr>
            <w:tcW w:w="1418" w:type="dxa"/>
          </w:tcPr>
          <w:p w:rsidR="004E1352" w:rsidRPr="001B0841" w:rsidRDefault="004E1352" w:rsidP="00AC61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268" w:type="dxa"/>
          </w:tcPr>
          <w:p w:rsidR="004E1352" w:rsidRPr="001B0841" w:rsidRDefault="004E1352" w:rsidP="00901B7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B084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Старостина Е.Г. </w:t>
            </w: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4E1352" w:rsidRPr="00F435D0" w:rsidTr="004E1352">
        <w:trPr>
          <w:trHeight w:val="145"/>
        </w:trPr>
        <w:tc>
          <w:tcPr>
            <w:tcW w:w="3294" w:type="dxa"/>
          </w:tcPr>
          <w:p w:rsidR="004E1352" w:rsidRPr="001B0841" w:rsidRDefault="004E1352" w:rsidP="00901B7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Онлайн занятие по вокалу</w:t>
            </w:r>
          </w:p>
        </w:tc>
        <w:tc>
          <w:tcPr>
            <w:tcW w:w="1668" w:type="dxa"/>
          </w:tcPr>
          <w:p w:rsidR="004E1352" w:rsidRPr="001B0841" w:rsidRDefault="004E1352" w:rsidP="00901B7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8,22 апреля</w:t>
            </w:r>
          </w:p>
        </w:tc>
        <w:tc>
          <w:tcPr>
            <w:tcW w:w="1984" w:type="dxa"/>
          </w:tcPr>
          <w:p w:rsidR="004E1352" w:rsidRPr="001B0841" w:rsidRDefault="004E1352" w:rsidP="004E1352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5" w:history="1">
              <w:r w:rsidRPr="001B0841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  <w:p w:rsidR="004E1352" w:rsidRPr="001B0841" w:rsidRDefault="00AC61BE" w:rsidP="004E1352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Михайловский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Дом культуры</w:t>
            </w:r>
          </w:p>
        </w:tc>
        <w:tc>
          <w:tcPr>
            <w:tcW w:w="1418" w:type="dxa"/>
          </w:tcPr>
          <w:p w:rsidR="004E1352" w:rsidRPr="001B0841" w:rsidRDefault="004E1352" w:rsidP="00AC61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 xml:space="preserve">для детей </w:t>
            </w:r>
          </w:p>
        </w:tc>
        <w:tc>
          <w:tcPr>
            <w:tcW w:w="2268" w:type="dxa"/>
          </w:tcPr>
          <w:p w:rsidR="004E1352" w:rsidRPr="001B0841" w:rsidRDefault="004E1352" w:rsidP="004E135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 xml:space="preserve">Мелентьева Н.И. хормейстер </w:t>
            </w:r>
          </w:p>
        </w:tc>
      </w:tr>
      <w:tr w:rsidR="004E1352" w:rsidRPr="00F435D0" w:rsidTr="004E1352">
        <w:trPr>
          <w:trHeight w:val="145"/>
        </w:trPr>
        <w:tc>
          <w:tcPr>
            <w:tcW w:w="3294" w:type="dxa"/>
          </w:tcPr>
          <w:p w:rsidR="004E1352" w:rsidRPr="001B0841" w:rsidRDefault="004E1352" w:rsidP="00901B7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 xml:space="preserve"> Познавательная программа «Музыкальная шкатулка» о детских композиторах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для</w:t>
            </w:r>
            <w:proofErr w:type="gramEnd"/>
          </w:p>
          <w:p w:rsidR="004E1352" w:rsidRPr="001B0841" w:rsidRDefault="004E1352" w:rsidP="00901B7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вокальной студии «Акварель»</w:t>
            </w:r>
          </w:p>
        </w:tc>
        <w:tc>
          <w:tcPr>
            <w:tcW w:w="1668" w:type="dxa"/>
          </w:tcPr>
          <w:p w:rsidR="004E1352" w:rsidRPr="001B0841" w:rsidRDefault="004E1352" w:rsidP="00901B7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 xml:space="preserve"> 25 апреля</w:t>
            </w:r>
          </w:p>
        </w:tc>
        <w:tc>
          <w:tcPr>
            <w:tcW w:w="1984" w:type="dxa"/>
          </w:tcPr>
          <w:p w:rsidR="004E1352" w:rsidRPr="001B0841" w:rsidRDefault="004E1352" w:rsidP="004E1352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6" w:history="1">
              <w:r w:rsidRPr="001B0841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  <w:p w:rsidR="004E1352" w:rsidRPr="001B0841" w:rsidRDefault="00AC61BE" w:rsidP="004E1352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Михайловский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Дом культуры</w:t>
            </w:r>
          </w:p>
        </w:tc>
        <w:tc>
          <w:tcPr>
            <w:tcW w:w="1418" w:type="dxa"/>
          </w:tcPr>
          <w:p w:rsidR="004E1352" w:rsidRPr="001B0841" w:rsidRDefault="004E1352" w:rsidP="00AC61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 xml:space="preserve">для детей </w:t>
            </w:r>
          </w:p>
        </w:tc>
        <w:tc>
          <w:tcPr>
            <w:tcW w:w="2268" w:type="dxa"/>
          </w:tcPr>
          <w:p w:rsidR="004E1352" w:rsidRPr="001B0841" w:rsidRDefault="004E1352" w:rsidP="004E135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 xml:space="preserve">Мелентьева Н.И. хормейстер </w:t>
            </w:r>
          </w:p>
        </w:tc>
      </w:tr>
      <w:tr w:rsidR="004E1352" w:rsidRPr="00F435D0" w:rsidTr="004E1352">
        <w:trPr>
          <w:trHeight w:val="145"/>
        </w:trPr>
        <w:tc>
          <w:tcPr>
            <w:tcW w:w="3294" w:type="dxa"/>
          </w:tcPr>
          <w:p w:rsidR="004E1352" w:rsidRPr="001B0841" w:rsidRDefault="004E1352" w:rsidP="00901B7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Раз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вивающая игра «Угадай мелодию»</w:t>
            </w:r>
          </w:p>
        </w:tc>
        <w:tc>
          <w:tcPr>
            <w:tcW w:w="1668" w:type="dxa"/>
          </w:tcPr>
          <w:p w:rsidR="004E1352" w:rsidRPr="001B0841" w:rsidRDefault="004E1352" w:rsidP="00901B7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25 апреля 15:00</w:t>
            </w:r>
          </w:p>
        </w:tc>
        <w:tc>
          <w:tcPr>
            <w:tcW w:w="1984" w:type="dxa"/>
          </w:tcPr>
          <w:p w:rsidR="004E1352" w:rsidRPr="001B0841" w:rsidRDefault="00AC61BE" w:rsidP="004E1352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Михайловский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Дом культуры</w:t>
            </w:r>
          </w:p>
        </w:tc>
        <w:tc>
          <w:tcPr>
            <w:tcW w:w="1418" w:type="dxa"/>
          </w:tcPr>
          <w:p w:rsidR="004E1352" w:rsidRPr="001B0841" w:rsidRDefault="004E1352" w:rsidP="00AC61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268" w:type="dxa"/>
          </w:tcPr>
          <w:p w:rsidR="004E1352" w:rsidRPr="001B0841" w:rsidRDefault="004E1352" w:rsidP="00901B7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4E1352" w:rsidRPr="00F435D0" w:rsidTr="004E1352">
        <w:trPr>
          <w:trHeight w:val="145"/>
        </w:trPr>
        <w:tc>
          <w:tcPr>
            <w:tcW w:w="3294" w:type="dxa"/>
          </w:tcPr>
          <w:p w:rsidR="004E1352" w:rsidRPr="001B0841" w:rsidRDefault="004E1352" w:rsidP="00901B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Встреча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 поэтами Некрасовского сельского поселения клуба «Гармония»</w:t>
            </w:r>
          </w:p>
        </w:tc>
        <w:tc>
          <w:tcPr>
            <w:tcW w:w="1668" w:type="dxa"/>
          </w:tcPr>
          <w:p w:rsidR="004E1352" w:rsidRPr="001B0841" w:rsidRDefault="004E1352" w:rsidP="00901B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 xml:space="preserve"> апреля 11:00</w:t>
            </w:r>
          </w:p>
        </w:tc>
        <w:tc>
          <w:tcPr>
            <w:tcW w:w="1984" w:type="dxa"/>
          </w:tcPr>
          <w:p w:rsidR="004E1352" w:rsidRPr="001B0841" w:rsidRDefault="00AC61BE" w:rsidP="004E13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Михайловский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Дом культуры</w:t>
            </w:r>
          </w:p>
        </w:tc>
        <w:tc>
          <w:tcPr>
            <w:tcW w:w="1418" w:type="dxa"/>
          </w:tcPr>
          <w:p w:rsidR="004E1352" w:rsidRPr="001B0841" w:rsidRDefault="00AC61BE" w:rsidP="00AC61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4E1352" w:rsidRPr="001B0841">
              <w:rPr>
                <w:rFonts w:ascii="Times New Roman" w:hAnsi="Times New Roman" w:cs="Times New Roman"/>
                <w:sz w:val="24"/>
                <w:szCs w:val="24"/>
              </w:rPr>
              <w:t>ля пожилых людей</w:t>
            </w:r>
          </w:p>
        </w:tc>
        <w:tc>
          <w:tcPr>
            <w:tcW w:w="2268" w:type="dxa"/>
          </w:tcPr>
          <w:p w:rsidR="004E1352" w:rsidRPr="001B0841" w:rsidRDefault="004E1352" w:rsidP="004E135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Кирпичева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 xml:space="preserve">М.Ю. культорганизатор </w:t>
            </w:r>
          </w:p>
        </w:tc>
      </w:tr>
      <w:tr w:rsidR="004E1352" w:rsidRPr="00F435D0" w:rsidTr="004E1352">
        <w:trPr>
          <w:trHeight w:val="145"/>
        </w:trPr>
        <w:tc>
          <w:tcPr>
            <w:tcW w:w="3294" w:type="dxa"/>
          </w:tcPr>
          <w:p w:rsidR="004E1352" w:rsidRPr="001B0841" w:rsidRDefault="004E1352" w:rsidP="00901B7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 xml:space="preserve"> Выставка рисунков  «Весна в парке Победы»</w:t>
            </w:r>
          </w:p>
        </w:tc>
        <w:tc>
          <w:tcPr>
            <w:tcW w:w="1668" w:type="dxa"/>
          </w:tcPr>
          <w:p w:rsidR="004E1352" w:rsidRPr="001B0841" w:rsidRDefault="004E1352" w:rsidP="00901B7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21-30 апреля</w:t>
            </w:r>
          </w:p>
        </w:tc>
        <w:tc>
          <w:tcPr>
            <w:tcW w:w="1984" w:type="dxa"/>
          </w:tcPr>
          <w:p w:rsidR="004E1352" w:rsidRPr="001B0841" w:rsidRDefault="00AC61BE" w:rsidP="004E1352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Михайловский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Дом культуры</w:t>
            </w:r>
          </w:p>
        </w:tc>
        <w:tc>
          <w:tcPr>
            <w:tcW w:w="1418" w:type="dxa"/>
          </w:tcPr>
          <w:p w:rsidR="004E1352" w:rsidRPr="001B0841" w:rsidRDefault="004E1352" w:rsidP="00AC61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268" w:type="dxa"/>
          </w:tcPr>
          <w:p w:rsidR="004E1352" w:rsidRPr="001B0841" w:rsidRDefault="004E1352" w:rsidP="00901B7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4E1352" w:rsidRPr="00F435D0" w:rsidTr="004E1352">
        <w:trPr>
          <w:trHeight w:val="145"/>
        </w:trPr>
        <w:tc>
          <w:tcPr>
            <w:tcW w:w="3294" w:type="dxa"/>
          </w:tcPr>
          <w:p w:rsidR="004E1352" w:rsidRPr="001B0841" w:rsidRDefault="004E1352" w:rsidP="00901B7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 xml:space="preserve"> Информационный час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 мая – Праздник Весны и Труда»</w:t>
            </w:r>
          </w:p>
        </w:tc>
        <w:tc>
          <w:tcPr>
            <w:tcW w:w="1668" w:type="dxa"/>
          </w:tcPr>
          <w:p w:rsidR="004E1352" w:rsidRPr="001B0841" w:rsidRDefault="004E1352" w:rsidP="00901B7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28 апреля</w:t>
            </w:r>
          </w:p>
        </w:tc>
        <w:tc>
          <w:tcPr>
            <w:tcW w:w="1984" w:type="dxa"/>
          </w:tcPr>
          <w:p w:rsidR="004E1352" w:rsidRPr="001B0841" w:rsidRDefault="004E1352" w:rsidP="004E1352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7" w:history="1">
              <w:r w:rsidRPr="001B0841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  <w:p w:rsidR="004E1352" w:rsidRPr="001B0841" w:rsidRDefault="004E1352" w:rsidP="004E1352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4E1352" w:rsidRPr="001B0841" w:rsidRDefault="004E1352" w:rsidP="00AC61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268" w:type="dxa"/>
          </w:tcPr>
          <w:p w:rsidR="004E1352" w:rsidRPr="001B0841" w:rsidRDefault="004E1352" w:rsidP="00901B7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1B0841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</w:tbl>
    <w:p w:rsidR="00D27D6F" w:rsidRPr="00F435D0" w:rsidRDefault="00D27D6F" w:rsidP="00F435D0">
      <w:pPr>
        <w:spacing w:after="12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sectPr w:rsidR="00D27D6F" w:rsidRPr="00F435D0" w:rsidSect="0032046E">
      <w:pgSz w:w="11906" w:h="16838"/>
      <w:pgMar w:top="1134" w:right="851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32046E"/>
    <w:rsid w:val="00001F2E"/>
    <w:rsid w:val="000A1F58"/>
    <w:rsid w:val="000C6FEB"/>
    <w:rsid w:val="000D4248"/>
    <w:rsid w:val="00133F8D"/>
    <w:rsid w:val="00147ABC"/>
    <w:rsid w:val="0018544B"/>
    <w:rsid w:val="00192D86"/>
    <w:rsid w:val="001B0841"/>
    <w:rsid w:val="00221C05"/>
    <w:rsid w:val="002535E2"/>
    <w:rsid w:val="002C48DE"/>
    <w:rsid w:val="00311226"/>
    <w:rsid w:val="0031742B"/>
    <w:rsid w:val="0032046E"/>
    <w:rsid w:val="00395E42"/>
    <w:rsid w:val="003D0733"/>
    <w:rsid w:val="003D0B0B"/>
    <w:rsid w:val="003E2A31"/>
    <w:rsid w:val="003F7B6A"/>
    <w:rsid w:val="004300C9"/>
    <w:rsid w:val="004766CF"/>
    <w:rsid w:val="00491FE4"/>
    <w:rsid w:val="004C6C03"/>
    <w:rsid w:val="004E1352"/>
    <w:rsid w:val="004E4F6F"/>
    <w:rsid w:val="00521B76"/>
    <w:rsid w:val="00542449"/>
    <w:rsid w:val="00564AAD"/>
    <w:rsid w:val="0058278D"/>
    <w:rsid w:val="005F5628"/>
    <w:rsid w:val="00631B68"/>
    <w:rsid w:val="00642285"/>
    <w:rsid w:val="00652798"/>
    <w:rsid w:val="00741133"/>
    <w:rsid w:val="00767E9D"/>
    <w:rsid w:val="00775DE4"/>
    <w:rsid w:val="0077638A"/>
    <w:rsid w:val="00796B27"/>
    <w:rsid w:val="00822D99"/>
    <w:rsid w:val="00857DA0"/>
    <w:rsid w:val="0088391D"/>
    <w:rsid w:val="0089630C"/>
    <w:rsid w:val="008F4932"/>
    <w:rsid w:val="00901B78"/>
    <w:rsid w:val="009134DE"/>
    <w:rsid w:val="009705C7"/>
    <w:rsid w:val="009D0916"/>
    <w:rsid w:val="00A22922"/>
    <w:rsid w:val="00A63720"/>
    <w:rsid w:val="00A700CA"/>
    <w:rsid w:val="00AC508D"/>
    <w:rsid w:val="00AC61BE"/>
    <w:rsid w:val="00B72AE2"/>
    <w:rsid w:val="00B958D2"/>
    <w:rsid w:val="00BA177D"/>
    <w:rsid w:val="00BB0962"/>
    <w:rsid w:val="00C17FFD"/>
    <w:rsid w:val="00C87320"/>
    <w:rsid w:val="00D27D6F"/>
    <w:rsid w:val="00D91DF6"/>
    <w:rsid w:val="00D936BE"/>
    <w:rsid w:val="00DA3667"/>
    <w:rsid w:val="00E70FD1"/>
    <w:rsid w:val="00E958D8"/>
    <w:rsid w:val="00EB73C1"/>
    <w:rsid w:val="00EC76BE"/>
    <w:rsid w:val="00F10313"/>
    <w:rsid w:val="00F435D0"/>
    <w:rsid w:val="00F879E4"/>
    <w:rsid w:val="00FB08A8"/>
    <w:rsid w:val="00FD303C"/>
    <w:rsid w:val="00FD6E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7ABC"/>
  </w:style>
  <w:style w:type="paragraph" w:styleId="2">
    <w:name w:val="heading 2"/>
    <w:basedOn w:val="a"/>
    <w:next w:val="a"/>
    <w:link w:val="20"/>
    <w:unhideWhenUsed/>
    <w:qFormat/>
    <w:rsid w:val="005F5628"/>
    <w:pPr>
      <w:keepNext/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uiPriority w:val="59"/>
    <w:rsid w:val="0032046E"/>
    <w:pPr>
      <w:spacing w:after="0" w:line="240" w:lineRule="auto"/>
    </w:pPr>
    <w:rPr>
      <w:rFonts w:eastAsia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3">
    <w:name w:val="Normal (Web)"/>
    <w:basedOn w:val="a"/>
    <w:uiPriority w:val="99"/>
    <w:unhideWhenUsed/>
    <w:rsid w:val="003204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link w:val="a5"/>
    <w:uiPriority w:val="1"/>
    <w:qFormat/>
    <w:rsid w:val="0032046E"/>
    <w:pPr>
      <w:spacing w:after="0" w:line="240" w:lineRule="auto"/>
    </w:pPr>
  </w:style>
  <w:style w:type="table" w:styleId="a6">
    <w:name w:val="Table Grid"/>
    <w:basedOn w:val="a1"/>
    <w:uiPriority w:val="59"/>
    <w:rsid w:val="0032046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Strong"/>
    <w:basedOn w:val="a0"/>
    <w:uiPriority w:val="22"/>
    <w:qFormat/>
    <w:rsid w:val="00FB08A8"/>
    <w:rPr>
      <w:b/>
      <w:bCs/>
    </w:rPr>
  </w:style>
  <w:style w:type="character" w:styleId="a8">
    <w:name w:val="Hyperlink"/>
    <w:basedOn w:val="a0"/>
    <w:uiPriority w:val="99"/>
    <w:unhideWhenUsed/>
    <w:rsid w:val="00A22922"/>
    <w:rPr>
      <w:color w:val="0000FF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857D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857DA0"/>
    <w:rPr>
      <w:rFonts w:ascii="Tahoma" w:hAnsi="Tahoma" w:cs="Tahoma"/>
      <w:sz w:val="16"/>
      <w:szCs w:val="16"/>
    </w:rPr>
  </w:style>
  <w:style w:type="table" w:customStyle="1" w:styleId="21">
    <w:name w:val="Сетка таблицы2"/>
    <w:basedOn w:val="a1"/>
    <w:next w:val="a6"/>
    <w:rsid w:val="009134DE"/>
    <w:pPr>
      <w:spacing w:after="0" w:line="240" w:lineRule="auto"/>
    </w:pPr>
    <w:rPr>
      <w:rFonts w:eastAsia="Times New Roman" w:cs="Times New Roman"/>
      <w:color w:val="00000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5">
    <w:name w:val="Без интервала Знак"/>
    <w:link w:val="a4"/>
    <w:uiPriority w:val="1"/>
    <w:rsid w:val="0088391D"/>
  </w:style>
  <w:style w:type="table" w:customStyle="1" w:styleId="3">
    <w:name w:val="Сетка таблицы3"/>
    <w:basedOn w:val="a1"/>
    <w:next w:val="a6"/>
    <w:rsid w:val="002C48DE"/>
    <w:pPr>
      <w:spacing w:after="0" w:line="240" w:lineRule="auto"/>
    </w:pPr>
    <w:rPr>
      <w:rFonts w:eastAsia="Times New Roman" w:cs="Times New Roman"/>
      <w:color w:val="00000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rsid w:val="005F5628"/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table" w:customStyle="1" w:styleId="4">
    <w:name w:val="Сетка таблицы4"/>
    <w:basedOn w:val="a1"/>
    <w:next w:val="a6"/>
    <w:rsid w:val="00F435D0"/>
    <w:pPr>
      <w:spacing w:after="0" w:line="240" w:lineRule="auto"/>
    </w:pPr>
    <w:rPr>
      <w:rFonts w:eastAsia="Times New Roman" w:cs="Times New Roman"/>
      <w:color w:val="00000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2">
    <w:name w:val="c2"/>
    <w:basedOn w:val="a0"/>
    <w:rsid w:val="001B084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414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club162427788" TargetMode="External"/><Relationship Id="rId13" Type="http://schemas.openxmlformats.org/officeDocument/2006/relationships/hyperlink" Target="https://vk.com/club162427788" TargetMode="External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vk.com/club162427788" TargetMode="External"/><Relationship Id="rId12" Type="http://schemas.openxmlformats.org/officeDocument/2006/relationships/hyperlink" Target="https://vk.com/club162427788" TargetMode="External"/><Relationship Id="rId17" Type="http://schemas.openxmlformats.org/officeDocument/2006/relationships/hyperlink" Target="https://vk.com/club162427788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vk.com/club162427788" TargetMode="External"/><Relationship Id="rId1" Type="http://schemas.openxmlformats.org/officeDocument/2006/relationships/styles" Target="styles.xml"/><Relationship Id="rId6" Type="http://schemas.openxmlformats.org/officeDocument/2006/relationships/hyperlink" Target="https://vk.com/club162427788" TargetMode="External"/><Relationship Id="rId11" Type="http://schemas.openxmlformats.org/officeDocument/2006/relationships/hyperlink" Target="https://vk.com/club162427788" TargetMode="External"/><Relationship Id="rId5" Type="http://schemas.openxmlformats.org/officeDocument/2006/relationships/hyperlink" Target="https://vk.com/club162427788" TargetMode="External"/><Relationship Id="rId15" Type="http://schemas.openxmlformats.org/officeDocument/2006/relationships/hyperlink" Target="https://vk.com/club162427788" TargetMode="External"/><Relationship Id="rId10" Type="http://schemas.openxmlformats.org/officeDocument/2006/relationships/hyperlink" Target="https://vk.com/club162427788" TargetMode="External"/><Relationship Id="rId19" Type="http://schemas.openxmlformats.org/officeDocument/2006/relationships/theme" Target="theme/theme1.xml"/><Relationship Id="rId4" Type="http://schemas.openxmlformats.org/officeDocument/2006/relationships/hyperlink" Target="https://vk.com/club162427788" TargetMode="External"/><Relationship Id="rId9" Type="http://schemas.openxmlformats.org/officeDocument/2006/relationships/hyperlink" Target="https://vk.com/club162427788" TargetMode="External"/><Relationship Id="rId14" Type="http://schemas.openxmlformats.org/officeDocument/2006/relationships/hyperlink" Target="https://vk.com/club16242778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554</TotalTime>
  <Pages>3</Pages>
  <Words>1102</Words>
  <Characters>6287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7375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Office</cp:lastModifiedBy>
  <cp:revision>39</cp:revision>
  <cp:lastPrinted>2022-11-27T18:39:00Z</cp:lastPrinted>
  <dcterms:created xsi:type="dcterms:W3CDTF">2022-09-22T11:16:00Z</dcterms:created>
  <dcterms:modified xsi:type="dcterms:W3CDTF">2023-04-03T07:06:00Z</dcterms:modified>
</cp:coreProperties>
</file>